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1A" w:rsidRPr="00247399" w:rsidRDefault="00756B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C64E7" wp14:editId="2D179450">
                <wp:simplePos x="0" y="0"/>
                <wp:positionH relativeFrom="column">
                  <wp:posOffset>-30480</wp:posOffset>
                </wp:positionH>
                <wp:positionV relativeFrom="paragraph">
                  <wp:posOffset>50165</wp:posOffset>
                </wp:positionV>
                <wp:extent cx="6172200" cy="695960"/>
                <wp:effectExtent l="0" t="0" r="19050" b="2794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95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BC4" w:rsidRPr="00350FB6" w:rsidRDefault="00756BC4" w:rsidP="00756BC4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50FB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PROGETTI DI DIACONIA COMUNITARIA</w:t>
                            </w:r>
                          </w:p>
                          <w:p w:rsidR="00756BC4" w:rsidRDefault="00756BC4" w:rsidP="00756BC4">
                            <w:pPr>
                              <w:jc w:val="center"/>
                            </w:pPr>
                            <w:r w:rsidRPr="00350FB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Modulo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per la </w:t>
                            </w:r>
                            <w:r w:rsidRPr="00756BC4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relazione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e la </w:t>
                            </w:r>
                            <w:r w:rsidRPr="00756BC4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rendicontazione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C64E7" id="Rettangolo arrotondato 3" o:spid="_x0000_s1026" style="position:absolute;margin-left:-2.4pt;margin-top:3.95pt;width:486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" fillcolor="#deeaf6 [660]" strokecolor="#002060" strokeweight="1pt">
                <v:stroke joinstyle="miter"/>
                <v:textbox>
                  <w:txbxContent>
                    <w:p w:rsidR="00756BC4" w:rsidRPr="00350FB6" w:rsidRDefault="00756BC4" w:rsidP="00756BC4">
                      <w:pPr>
                        <w:jc w:val="center"/>
                        <w:rPr>
                          <w:rFonts w:ascii="Arial" w:eastAsia="Arial" w:hAnsi="Arial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50FB6">
                        <w:rPr>
                          <w:rFonts w:ascii="Arial" w:eastAsia="Arial" w:hAnsi="Arial" w:cs="Arial"/>
                          <w:b/>
                          <w:color w:val="002060"/>
                          <w:sz w:val="40"/>
                          <w:szCs w:val="40"/>
                        </w:rPr>
                        <w:t>PROGETTI DI DIACONIA COMUNITARIA</w:t>
                      </w:r>
                    </w:p>
                    <w:p w:rsidR="00756BC4" w:rsidRDefault="00756BC4" w:rsidP="00756BC4">
                      <w:pPr>
                        <w:jc w:val="center"/>
                      </w:pPr>
                      <w:r w:rsidRPr="00350FB6">
                        <w:rPr>
                          <w:rFonts w:ascii="Arial" w:eastAsia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Modulo 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per la </w:t>
                      </w:r>
                      <w:r w:rsidRPr="00756BC4">
                        <w:rPr>
                          <w:rFonts w:ascii="Arial" w:eastAsia="Arial" w:hAnsi="Arial" w:cs="Arial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relazione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e la </w:t>
                      </w:r>
                      <w:r w:rsidRPr="00756BC4">
                        <w:rPr>
                          <w:rFonts w:ascii="Arial" w:eastAsia="Arial" w:hAnsi="Arial" w:cs="Arial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rendicontazione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C1A" w:rsidRDefault="00A92C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  <w:bookmarkStart w:id="0" w:name="_heading=h.gjdgxs" w:colFirst="0" w:colLast="0"/>
      <w:bookmarkEnd w:id="0"/>
    </w:p>
    <w:p w:rsidR="00756BC4" w:rsidRDefault="00756B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756BC4" w:rsidRPr="00247399" w:rsidRDefault="00756B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BF5DE4" w:rsidRPr="00247399" w:rsidRDefault="00BF5D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</w:p>
    <w:tbl>
      <w:tblPr>
        <w:tblStyle w:val="a0"/>
        <w:tblW w:w="9709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A92C1A" w:rsidTr="004B0621">
        <w:trPr>
          <w:jc w:val="center"/>
        </w:trPr>
        <w:tc>
          <w:tcPr>
            <w:tcW w:w="9709" w:type="dxa"/>
            <w:shd w:val="clear" w:color="auto" w:fill="E6E6E6"/>
            <w:tcMar>
              <w:top w:w="0" w:type="dxa"/>
              <w:bottom w:w="0" w:type="dxa"/>
            </w:tcMar>
          </w:tcPr>
          <w:p w:rsidR="00A92C1A" w:rsidRDefault="00BF5DE4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Titolo del progetto</w:t>
            </w:r>
          </w:p>
          <w:p w:rsidR="00BF5DE4" w:rsidRPr="00972E30" w:rsidRDefault="00BF5DE4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</w:p>
          <w:p w:rsidR="00A92C1A" w:rsidRPr="00972E30" w:rsidRDefault="00A92C1A" w:rsidP="00BF5DE4">
            <w:pPr>
              <w:spacing w:after="120"/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E03C72" w:rsidTr="0019602D">
        <w:trPr>
          <w:cantSplit/>
          <w:jc w:val="center"/>
        </w:trPr>
        <w:tc>
          <w:tcPr>
            <w:tcW w:w="9709" w:type="dxa"/>
            <w:shd w:val="clear" w:color="auto" w:fill="E6E6E6"/>
            <w:tcMar>
              <w:top w:w="0" w:type="dxa"/>
              <w:bottom w:w="0" w:type="dxa"/>
            </w:tcMar>
          </w:tcPr>
          <w:p w:rsidR="00E03C72" w:rsidRDefault="00E03C72" w:rsidP="00E03C72">
            <w:pPr>
              <w:spacing w:after="12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Data di invio del progetto originale:</w:t>
            </w:r>
          </w:p>
        </w:tc>
      </w:tr>
      <w:tr w:rsidR="00E03C72" w:rsidTr="004F192F">
        <w:trPr>
          <w:cantSplit/>
          <w:jc w:val="center"/>
        </w:trPr>
        <w:tc>
          <w:tcPr>
            <w:tcW w:w="9709" w:type="dxa"/>
            <w:shd w:val="clear" w:color="auto" w:fill="E6E6E6"/>
            <w:tcMar>
              <w:top w:w="0" w:type="dxa"/>
              <w:bottom w:w="0" w:type="dxa"/>
            </w:tcMar>
          </w:tcPr>
          <w:p w:rsidR="00E03C72" w:rsidRDefault="00E03C72" w:rsidP="00E03C72">
            <w:pPr>
              <w:spacing w:after="120"/>
              <w:rPr>
                <w:rFonts w:ascii="Arial" w:eastAsia="Arial" w:hAnsi="Arial" w:cs="Arial"/>
                <w:b/>
                <w:smallCaps/>
              </w:rPr>
            </w:pPr>
            <w:r w:rsidRPr="00C40834">
              <w:rPr>
                <w:rFonts w:ascii="Arial" w:eastAsia="Arial" w:hAnsi="Arial" w:cs="Arial"/>
                <w:b/>
                <w:smallCaps/>
              </w:rPr>
              <w:t>Data di compilazione</w:t>
            </w:r>
            <w:r>
              <w:rPr>
                <w:rFonts w:ascii="Arial" w:eastAsia="Arial" w:hAnsi="Arial" w:cs="Arial"/>
                <w:b/>
                <w:smallCaps/>
              </w:rPr>
              <w:t xml:space="preserve"> della relazione finale</w:t>
            </w:r>
            <w:r w:rsidRPr="00C40834">
              <w:rPr>
                <w:rFonts w:ascii="Arial" w:eastAsia="Arial" w:hAnsi="Arial" w:cs="Arial"/>
                <w:b/>
                <w:smallCaps/>
              </w:rPr>
              <w:t>:</w:t>
            </w:r>
          </w:p>
        </w:tc>
      </w:tr>
    </w:tbl>
    <w:p w:rsidR="00A92C1A" w:rsidRPr="00911990" w:rsidRDefault="00A92C1A" w:rsidP="00911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A92C1A" w:rsidRDefault="00DC0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Denominazione dell’organizzazione richiedente</w:t>
      </w:r>
    </w:p>
    <w:p w:rsidR="00A92C1A" w:rsidRPr="00911990" w:rsidRDefault="00A92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9778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A92C1A" w:rsidTr="004B0621">
        <w:trPr>
          <w:jc w:val="center"/>
        </w:trPr>
        <w:tc>
          <w:tcPr>
            <w:tcW w:w="9778" w:type="dxa"/>
            <w:tcMar>
              <w:top w:w="0" w:type="dxa"/>
              <w:bottom w:w="0" w:type="dxa"/>
            </w:tcMar>
          </w:tcPr>
          <w:p w:rsidR="00A92C1A" w:rsidRDefault="00BF5DE4" w:rsidP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F5DE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Chiesa,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 w:rsidRPr="00BF5DE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ircuito,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r w:rsidRPr="00BF5DE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istretto</w:t>
            </w:r>
          </w:p>
          <w:p w:rsidR="00BF5DE4" w:rsidRDefault="00BF5DE4" w:rsidP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972E30" w:rsidRDefault="00972E30" w:rsidP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A92C1A" w:rsidRPr="00911990" w:rsidRDefault="00A92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A92C1A" w:rsidRDefault="00E03C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Relazione delle attività</w:t>
      </w:r>
    </w:p>
    <w:p w:rsidR="00A92C1A" w:rsidRPr="00911990" w:rsidRDefault="00A92C1A" w:rsidP="00911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9"/>
        <w:tblW w:w="9773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7796"/>
      </w:tblGrid>
      <w:tr w:rsidR="00972E30" w:rsidTr="004B0621">
        <w:trPr>
          <w:trHeight w:val="3185"/>
          <w:jc w:val="center"/>
        </w:trPr>
        <w:tc>
          <w:tcPr>
            <w:tcW w:w="1977" w:type="dxa"/>
          </w:tcPr>
          <w:p w:rsidR="004B0621" w:rsidRPr="004B0621" w:rsidRDefault="004B0621" w:rsidP="00205665">
            <w:pPr>
              <w:rPr>
                <w:rFonts w:ascii="Arial" w:eastAsia="Arial" w:hAnsi="Arial" w:cs="Arial"/>
                <w:b/>
                <w:smallCaps/>
              </w:rPr>
            </w:pPr>
            <w:r w:rsidRPr="004B0621">
              <w:rPr>
                <w:rFonts w:ascii="Arial" w:eastAsia="Arial" w:hAnsi="Arial" w:cs="Arial"/>
                <w:b/>
                <w:smallCaps/>
              </w:rPr>
              <w:t>Descrizione</w:t>
            </w:r>
            <w:r w:rsidR="005B75AF">
              <w:rPr>
                <w:rFonts w:ascii="Arial" w:eastAsia="Arial" w:hAnsi="Arial" w:cs="Arial"/>
                <w:b/>
                <w:smallCaps/>
              </w:rPr>
              <w:t xml:space="preserve"> dell’andamento del progetto</w:t>
            </w:r>
          </w:p>
          <w:p w:rsidR="004B0621" w:rsidRPr="004B0621" w:rsidRDefault="004B0621" w:rsidP="002056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E59A8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Riportare</w:t>
            </w:r>
            <w:r w:rsidR="004B0621" w:rsidRPr="004B0621">
              <w:rPr>
                <w:rFonts w:ascii="Arial" w:eastAsia="Arial" w:hAnsi="Arial" w:cs="Arial"/>
                <w:sz w:val="16"/>
                <w:szCs w:val="16"/>
              </w:rPr>
              <w:t xml:space="preserve"> in maniera discorsiva ma puntuale</w:t>
            </w:r>
            <w:r w:rsidR="00A126E9">
              <w:rPr>
                <w:rFonts w:ascii="Arial" w:eastAsia="Arial" w:hAnsi="Arial" w:cs="Arial"/>
                <w:sz w:val="16"/>
                <w:szCs w:val="16"/>
              </w:rPr>
              <w:t xml:space="preserve"> e dettagliata</w:t>
            </w:r>
            <w:r w:rsidR="005B75A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quali sono state le m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>odalità di realizzazione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 quanto queste sono state in linea con la progettazione iniziale,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B75AF">
              <w:rPr>
                <w:rFonts w:ascii="Arial" w:eastAsia="Arial" w:hAnsi="Arial" w:cs="Arial"/>
                <w:sz w:val="16"/>
                <w:szCs w:val="16"/>
              </w:rPr>
              <w:t>se gli obiettivi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 i risultati attesi</w:t>
            </w:r>
            <w:r w:rsidR="005B75AF">
              <w:rPr>
                <w:rFonts w:ascii="Arial" w:eastAsia="Arial" w:hAnsi="Arial" w:cs="Arial"/>
                <w:sz w:val="16"/>
                <w:szCs w:val="16"/>
              </w:rPr>
              <w:t xml:space="preserve"> sono stati raggiunti,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quali sono stati i tempi di realizzazione. </w:t>
            </w: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:rsidR="004E59A8" w:rsidRDefault="004E59A8" w:rsidP="004B0621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:rsidR="004E59A8" w:rsidRDefault="004E59A8" w:rsidP="004B0621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:rsidR="004E59A8" w:rsidRDefault="004E59A8" w:rsidP="004B0621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:rsidR="004E59A8" w:rsidRDefault="004E59A8" w:rsidP="004B0621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:rsidR="004E59A8" w:rsidRDefault="004E59A8" w:rsidP="004B0621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:rsidR="004E59A8" w:rsidRDefault="004E59A8" w:rsidP="004B0621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:rsidR="004E59A8" w:rsidRPr="004B0621" w:rsidRDefault="004E59A8" w:rsidP="004B0621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</w:tc>
        <w:tc>
          <w:tcPr>
            <w:tcW w:w="7796" w:type="dxa"/>
          </w:tcPr>
          <w:p w:rsidR="004B0621" w:rsidRDefault="004B0621" w:rsidP="0020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ind w:right="4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621" w:rsidRDefault="004B0621" w:rsidP="0020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ind w:right="4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72E30" w:rsidTr="004B0621">
        <w:trPr>
          <w:trHeight w:val="1463"/>
          <w:jc w:val="center"/>
        </w:trPr>
        <w:tc>
          <w:tcPr>
            <w:tcW w:w="1977" w:type="dxa"/>
          </w:tcPr>
          <w:p w:rsidR="00972E30" w:rsidRDefault="00972E30" w:rsidP="00205665">
            <w:pPr>
              <w:rPr>
                <w:rFonts w:ascii="Arial" w:eastAsia="Arial" w:hAnsi="Arial" w:cs="Arial"/>
                <w:b/>
                <w:smallCaps/>
              </w:rPr>
            </w:pPr>
            <w:r w:rsidRPr="004B0621">
              <w:rPr>
                <w:rFonts w:ascii="Arial" w:eastAsia="Arial" w:hAnsi="Arial" w:cs="Arial"/>
                <w:b/>
                <w:smallCaps/>
              </w:rPr>
              <w:lastRenderedPageBreak/>
              <w:t>Beneficiari</w:t>
            </w:r>
            <w:r w:rsidR="00620705">
              <w:rPr>
                <w:rFonts w:ascii="Arial" w:eastAsia="Arial" w:hAnsi="Arial" w:cs="Arial"/>
                <w:b/>
                <w:smallCaps/>
              </w:rPr>
              <w:t>/e</w:t>
            </w:r>
            <w:r w:rsidR="004B0621">
              <w:rPr>
                <w:rFonts w:ascii="Arial" w:eastAsia="Arial" w:hAnsi="Arial" w:cs="Arial"/>
                <w:b/>
                <w:smallCaps/>
              </w:rPr>
              <w:t xml:space="preserve"> </w:t>
            </w:r>
            <w:r w:rsidR="004E59A8">
              <w:rPr>
                <w:rFonts w:ascii="Arial" w:eastAsia="Arial" w:hAnsi="Arial" w:cs="Arial"/>
                <w:b/>
                <w:smallCaps/>
              </w:rPr>
              <w:t>raggiunti</w:t>
            </w:r>
            <w:r w:rsidR="00620705">
              <w:rPr>
                <w:rFonts w:ascii="Arial" w:eastAsia="Arial" w:hAnsi="Arial" w:cs="Arial"/>
                <w:b/>
                <w:smallCaps/>
              </w:rPr>
              <w:t>/e</w:t>
            </w:r>
            <w:r w:rsidR="004E59A8">
              <w:rPr>
                <w:rFonts w:ascii="Arial" w:eastAsia="Arial" w:hAnsi="Arial" w:cs="Arial"/>
                <w:b/>
                <w:smallCaps/>
              </w:rPr>
              <w:t xml:space="preserve"> da</w:t>
            </w:r>
            <w:r w:rsidR="004B0621">
              <w:rPr>
                <w:rFonts w:ascii="Arial" w:eastAsia="Arial" w:hAnsi="Arial" w:cs="Arial"/>
                <w:b/>
                <w:smallCaps/>
              </w:rPr>
              <w:t>l progetto</w:t>
            </w:r>
          </w:p>
          <w:p w:rsidR="004B0621" w:rsidRPr="004B0621" w:rsidRDefault="004B0621" w:rsidP="002056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B0621">
              <w:rPr>
                <w:rFonts w:ascii="Arial" w:eastAsia="Arial" w:hAnsi="Arial" w:cs="Arial"/>
                <w:sz w:val="16"/>
                <w:szCs w:val="16"/>
              </w:rPr>
              <w:t>In questa sezione va</w:t>
            </w:r>
            <w:r w:rsidR="00E553D0">
              <w:rPr>
                <w:rFonts w:ascii="Arial" w:eastAsia="Arial" w:hAnsi="Arial" w:cs="Arial"/>
                <w:sz w:val="16"/>
                <w:szCs w:val="16"/>
              </w:rPr>
              <w:t xml:space="preserve"> riportato</w:t>
            </w:r>
            <w:r w:rsidR="004E59A8">
              <w:rPr>
                <w:rFonts w:ascii="Arial" w:eastAsia="Arial" w:hAnsi="Arial" w:cs="Arial"/>
                <w:sz w:val="16"/>
                <w:szCs w:val="16"/>
              </w:rPr>
              <w:t xml:space="preserve"> quanti</w:t>
            </w:r>
            <w:r w:rsidR="00620705">
              <w:rPr>
                <w:rFonts w:ascii="Arial" w:eastAsia="Arial" w:hAnsi="Arial" w:cs="Arial"/>
                <w:sz w:val="16"/>
                <w:szCs w:val="16"/>
              </w:rPr>
              <w:t xml:space="preserve">/e </w:t>
            </w:r>
            <w:proofErr w:type="spellStart"/>
            <w:r w:rsidR="00620705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="00620705">
              <w:rPr>
                <w:rFonts w:ascii="Arial" w:eastAsia="Arial" w:hAnsi="Arial" w:cs="Arial"/>
                <w:sz w:val="16"/>
                <w:szCs w:val="16"/>
              </w:rPr>
              <w:t xml:space="preserve"> quali sono stati</w:t>
            </w:r>
            <w:r w:rsidR="00E553D0">
              <w:rPr>
                <w:rFonts w:ascii="Arial" w:eastAsia="Arial" w:hAnsi="Arial" w:cs="Arial"/>
                <w:sz w:val="16"/>
                <w:szCs w:val="16"/>
              </w:rPr>
              <w:t>/e</w:t>
            </w:r>
            <w:r w:rsidR="00620705">
              <w:rPr>
                <w:rFonts w:ascii="Arial" w:eastAsia="Arial" w:hAnsi="Arial" w:cs="Arial"/>
                <w:sz w:val="16"/>
                <w:szCs w:val="16"/>
              </w:rPr>
              <w:t xml:space="preserve"> i/le beneficiari/e </w:t>
            </w:r>
            <w:r w:rsidR="004E59A8">
              <w:rPr>
                <w:rFonts w:ascii="Arial" w:eastAsia="Arial" w:hAnsi="Arial" w:cs="Arial"/>
                <w:sz w:val="16"/>
                <w:szCs w:val="16"/>
              </w:rPr>
              <w:t>raggiunti</w:t>
            </w:r>
            <w:r w:rsidR="00620705">
              <w:rPr>
                <w:rFonts w:ascii="Arial" w:eastAsia="Arial" w:hAnsi="Arial" w:cs="Arial"/>
                <w:sz w:val="16"/>
                <w:szCs w:val="16"/>
              </w:rPr>
              <w:t>/e</w:t>
            </w:r>
            <w:r w:rsidR="004E59A8">
              <w:rPr>
                <w:rFonts w:ascii="Arial" w:eastAsia="Arial" w:hAnsi="Arial" w:cs="Arial"/>
                <w:sz w:val="16"/>
                <w:szCs w:val="16"/>
              </w:rPr>
              <w:t xml:space="preserve"> dalle azioni progettuali e se ci sono stati cambiamenti rispetto a quanto ipotizzato nella fase di progettazione.</w:t>
            </w:r>
          </w:p>
          <w:p w:rsidR="004E59A8" w:rsidRDefault="004E59A8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E59A8" w:rsidRDefault="004E59A8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E59A8" w:rsidRDefault="004E59A8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mallCaps/>
                <w:sz w:val="18"/>
                <w:szCs w:val="18"/>
              </w:rPr>
            </w:pPr>
          </w:p>
          <w:p w:rsidR="004E59A8" w:rsidRDefault="004E59A8" w:rsidP="004B0621">
            <w:pPr>
              <w:rPr>
                <w:rFonts w:ascii="Arial" w:eastAsia="Arial" w:hAnsi="Arial" w:cs="Arial"/>
                <w:smallCaps/>
                <w:sz w:val="18"/>
                <w:szCs w:val="18"/>
              </w:rPr>
            </w:pPr>
          </w:p>
        </w:tc>
        <w:tc>
          <w:tcPr>
            <w:tcW w:w="7796" w:type="dxa"/>
          </w:tcPr>
          <w:p w:rsidR="00972E30" w:rsidRDefault="00972E30" w:rsidP="0020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ind w:right="4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621" w:rsidRDefault="004B0621" w:rsidP="004B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ind w:right="4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72E30" w:rsidTr="004B0621">
        <w:trPr>
          <w:jc w:val="center"/>
        </w:trPr>
        <w:tc>
          <w:tcPr>
            <w:tcW w:w="1977" w:type="dxa"/>
          </w:tcPr>
          <w:p w:rsidR="00972E30" w:rsidRPr="004B0621" w:rsidRDefault="00972E30" w:rsidP="004B0621">
            <w:pPr>
              <w:rPr>
                <w:rFonts w:ascii="Arial" w:eastAsia="Arial" w:hAnsi="Arial" w:cs="Arial"/>
                <w:b/>
                <w:smallCaps/>
              </w:rPr>
            </w:pPr>
            <w:r w:rsidRPr="004B0621">
              <w:rPr>
                <w:rFonts w:ascii="Arial" w:eastAsia="Arial" w:hAnsi="Arial" w:cs="Arial"/>
                <w:b/>
                <w:smallCaps/>
              </w:rPr>
              <w:t>Personale</w:t>
            </w:r>
          </w:p>
          <w:p w:rsidR="00972E30" w:rsidRPr="004B0621" w:rsidRDefault="00972E30" w:rsidP="004B0621">
            <w:pPr>
              <w:rPr>
                <w:rFonts w:ascii="Arial" w:eastAsia="Arial" w:hAnsi="Arial" w:cs="Arial"/>
                <w:b/>
                <w:smallCaps/>
              </w:rPr>
            </w:pPr>
            <w:r w:rsidRPr="004B0621">
              <w:rPr>
                <w:rFonts w:ascii="Arial" w:eastAsia="Arial" w:hAnsi="Arial" w:cs="Arial"/>
                <w:b/>
                <w:smallCaps/>
              </w:rPr>
              <w:t>volontario</w:t>
            </w:r>
          </w:p>
          <w:p w:rsidR="004B0621" w:rsidRDefault="00972E30" w:rsidP="004B0621">
            <w:pPr>
              <w:rPr>
                <w:rFonts w:ascii="Arial" w:eastAsia="Arial" w:hAnsi="Arial" w:cs="Arial"/>
                <w:b/>
                <w:smallCaps/>
              </w:rPr>
            </w:pPr>
            <w:r w:rsidRPr="004B0621">
              <w:rPr>
                <w:rFonts w:ascii="Arial" w:eastAsia="Arial" w:hAnsi="Arial" w:cs="Arial"/>
                <w:b/>
                <w:smallCaps/>
              </w:rPr>
              <w:t>coinvolto</w:t>
            </w:r>
          </w:p>
          <w:p w:rsidR="004B0621" w:rsidRPr="004B0621" w:rsidRDefault="004B0621" w:rsidP="004B0621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:rsidR="004B0621" w:rsidRDefault="004B0621" w:rsidP="004E59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B0621">
              <w:rPr>
                <w:rFonts w:ascii="Arial" w:eastAsia="Arial" w:hAnsi="Arial" w:cs="Arial"/>
                <w:sz w:val="16"/>
                <w:szCs w:val="16"/>
              </w:rPr>
              <w:t>Indicare il num</w:t>
            </w:r>
            <w:r w:rsidR="00620705">
              <w:rPr>
                <w:rFonts w:ascii="Arial" w:eastAsia="Arial" w:hAnsi="Arial" w:cs="Arial"/>
                <w:sz w:val="16"/>
                <w:szCs w:val="16"/>
              </w:rPr>
              <w:t xml:space="preserve">ero e la tipologia di volontari/e 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 xml:space="preserve">che </w:t>
            </w:r>
            <w:r w:rsidR="004E59A8">
              <w:rPr>
                <w:rFonts w:ascii="Arial" w:eastAsia="Arial" w:hAnsi="Arial" w:cs="Arial"/>
                <w:sz w:val="16"/>
                <w:szCs w:val="16"/>
              </w:rPr>
              <w:t>hanno contribuito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 xml:space="preserve"> alla realizzazione del </w:t>
            </w:r>
            <w:r w:rsidR="00817341">
              <w:rPr>
                <w:rFonts w:ascii="Arial" w:eastAsia="Arial" w:hAnsi="Arial" w:cs="Arial"/>
                <w:sz w:val="16"/>
                <w:szCs w:val="16"/>
              </w:rPr>
              <w:t>progetto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 xml:space="preserve"> indicando se si tratta solo di membri di chiesa o se </w:t>
            </w:r>
            <w:r w:rsidR="004E59A8">
              <w:rPr>
                <w:rFonts w:ascii="Arial" w:eastAsia="Arial" w:hAnsi="Arial" w:cs="Arial"/>
                <w:sz w:val="16"/>
                <w:szCs w:val="16"/>
              </w:rPr>
              <w:t>sono state coinvolte</w:t>
            </w:r>
            <w:r w:rsidR="00620705">
              <w:rPr>
                <w:rFonts w:ascii="Arial" w:eastAsia="Arial" w:hAnsi="Arial" w:cs="Arial"/>
                <w:sz w:val="16"/>
                <w:szCs w:val="16"/>
              </w:rPr>
              <w:t xml:space="preserve"> anche 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>altre persone</w:t>
            </w:r>
            <w:r w:rsidR="00592643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4E59A8" w:rsidRDefault="004E59A8" w:rsidP="004E59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E59A8" w:rsidRDefault="004E59A8" w:rsidP="004E59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E59A8" w:rsidRDefault="004E59A8" w:rsidP="004E59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E59A8" w:rsidRDefault="004E59A8" w:rsidP="004E59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E59A8" w:rsidRPr="004B0621" w:rsidRDefault="004E59A8" w:rsidP="004E59A8">
            <w:pPr>
              <w:rPr>
                <w:rFonts w:ascii="Arial" w:eastAsia="Arial" w:hAnsi="Arial" w:cs="Arial"/>
                <w:b/>
                <w:smallCaps/>
              </w:rPr>
            </w:pPr>
          </w:p>
        </w:tc>
        <w:tc>
          <w:tcPr>
            <w:tcW w:w="7796" w:type="dxa"/>
          </w:tcPr>
          <w:p w:rsidR="00972E30" w:rsidRDefault="00972E30" w:rsidP="004B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621" w:rsidRDefault="004B0621" w:rsidP="004B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4B0621">
        <w:trPr>
          <w:jc w:val="center"/>
        </w:trPr>
        <w:tc>
          <w:tcPr>
            <w:tcW w:w="1977" w:type="dxa"/>
          </w:tcPr>
          <w:p w:rsidR="004B0621" w:rsidRDefault="004E59A8" w:rsidP="004B0621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Progetti futuri</w:t>
            </w:r>
          </w:p>
          <w:p w:rsidR="004B0621" w:rsidRPr="004B0621" w:rsidRDefault="004B0621" w:rsidP="004B0621">
            <w:pPr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  <w:p w:rsidR="004B0621" w:rsidRDefault="004E59A8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Indicare se si intende presentare progetti analoghi o differenti in futuro e, nel primo caso, quali aspetti potrebbero essere modificati alla luce dei risultati dei progetti passati e delle mutate condizioni.</w:t>
            </w:r>
          </w:p>
          <w:p w:rsidR="00592643" w:rsidRDefault="00592643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E59A8" w:rsidRPr="004B0621" w:rsidRDefault="004E59A8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6" w:type="dxa"/>
          </w:tcPr>
          <w:p w:rsidR="004B0621" w:rsidRDefault="004B0621" w:rsidP="0020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B0621" w:rsidRDefault="004B0621">
      <w:p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 w:type="page"/>
      </w:r>
    </w:p>
    <w:tbl>
      <w:tblPr>
        <w:tblStyle w:val="ab"/>
        <w:tblpPr w:leftFromText="141" w:rightFromText="141" w:horzAnchor="margin" w:tblpXSpec="center" w:tblpY="581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9"/>
        <w:gridCol w:w="4392"/>
        <w:gridCol w:w="1983"/>
        <w:gridCol w:w="1847"/>
      </w:tblGrid>
      <w:tr w:rsidR="00C40834" w:rsidTr="00C40834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bottom w:w="0" w:type="dxa"/>
            </w:tcMar>
          </w:tcPr>
          <w:p w:rsidR="00C40834" w:rsidRDefault="004E59A8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lastRenderedPageBreak/>
              <w:t xml:space="preserve">Rendicontazione </w:t>
            </w:r>
          </w:p>
        </w:tc>
      </w:tr>
      <w:tr w:rsidR="00C40834" w:rsidTr="00592643">
        <w:trPr>
          <w:cantSplit/>
          <w:trHeight w:val="82"/>
        </w:trPr>
        <w:tc>
          <w:tcPr>
            <w:tcW w:w="7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0834" w:rsidRPr="00C40834" w:rsidRDefault="00C40834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smallCaps/>
                <w:color w:val="00000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0834" w:rsidRDefault="00C40834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834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C40834" w:rsidRDefault="00C40834" w:rsidP="00D45B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Costi </w:t>
            </w:r>
            <w:r w:rsidR="004E59A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effettivi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C40834" w:rsidRPr="00817341" w:rsidRDefault="00592643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C40834" w:rsidRPr="00817341">
              <w:rPr>
                <w:rFonts w:ascii="Arial" w:eastAsia="Arial" w:hAnsi="Arial" w:cs="Arial"/>
                <w:color w:val="000000"/>
                <w:sz w:val="16"/>
                <w:szCs w:val="16"/>
              </w:rPr>
              <w:t>osti unitari (€)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C40834" w:rsidRPr="00817341" w:rsidRDefault="00C40834" w:rsidP="0081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17341">
              <w:rPr>
                <w:rFonts w:ascii="Arial" w:eastAsia="Arial" w:hAnsi="Arial" w:cs="Arial"/>
                <w:color w:val="000000"/>
                <w:sz w:val="16"/>
                <w:szCs w:val="16"/>
              </w:rPr>
              <w:t>Totali parziali (€)</w:t>
            </w:r>
          </w:p>
        </w:tc>
      </w:tr>
      <w:tr w:rsidR="004E59A8" w:rsidTr="00FE7F03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</w:tcPr>
          <w:p w:rsidR="00D45B6F" w:rsidRPr="00D45B6F" w:rsidRDefault="00D45B6F" w:rsidP="00D45B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Arial" w:hAnsi="Arial" w:cs="Arial"/>
                <w:b/>
                <w:color w:val="000000"/>
                <w:sz w:val="4"/>
                <w:szCs w:val="4"/>
              </w:rPr>
            </w:pPr>
          </w:p>
          <w:p w:rsidR="004E59A8" w:rsidRDefault="00D45B6F" w:rsidP="00D45B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NOTE </w:t>
            </w:r>
            <w:r w:rsidRPr="00D45B6F"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>IMPORTANTI</w:t>
            </w:r>
            <w:r w:rsidRPr="00D45B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1) </w:t>
            </w:r>
            <w:r w:rsidRPr="00D45B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 ogni voce di spesa è necessario allegare copia di scontrini, fatture o altr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</w:t>
            </w:r>
            <w:r w:rsidRPr="00D45B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tipo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logie</w:t>
            </w:r>
            <w:r w:rsidR="0027432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di ricevute</w:t>
            </w:r>
            <w:r w:rsidRPr="00D45B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fiscalmente valid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</w:t>
            </w:r>
            <w:r w:rsidRPr="00D45B6F"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 w:rsidRPr="00D45B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2) è</w:t>
            </w:r>
            <w:r w:rsidRPr="00D45B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molto gradito che i giustificativi siano accompagnati da un elenco in forma tabellare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egli stessi </w:t>
            </w:r>
            <w:r w:rsidRPr="00D45B6F">
              <w:rPr>
                <w:rFonts w:ascii="Arial" w:eastAsia="Arial" w:hAnsi="Arial" w:cs="Arial"/>
                <w:color w:val="000000"/>
                <w:sz w:val="16"/>
                <w:szCs w:val="16"/>
              </w:rPr>
              <w:t>che riporti un numero progressivo, la data, la tipologia di spesa, la cifra intera o parziale erogata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 3)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vanno inviate solo le copie dei giustificativi, mentre </w:t>
            </w:r>
            <w:r w:rsidRPr="00D45B6F"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>gli originali</w:t>
            </w:r>
            <w:r w:rsidRPr="00D45B6F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devono essere </w:t>
            </w:r>
            <w:r w:rsidRPr="00D45B6F"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>conservati</w:t>
            </w:r>
            <w:r w:rsidRPr="00D45B6F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dall’organizzazione che ha presentato il progetto</w:t>
            </w:r>
            <w:r w:rsidR="00274323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D45B6F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D45B6F"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>per almeno 5 anni</w:t>
            </w:r>
            <w:r w:rsidRPr="00756BC4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D45B6F" w:rsidRPr="00D45B6F" w:rsidRDefault="00D45B6F" w:rsidP="00D45B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</w:t>
            </w:r>
            <w:r w:rsidR="00756B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sti di avvio – logistica/affitto </w:t>
            </w:r>
            <w:r w:rsidR="00D45B6F">
              <w:rPr>
                <w:rFonts w:ascii="Arial" w:eastAsia="Arial" w:hAnsi="Arial" w:cs="Arial"/>
                <w:color w:val="000000"/>
                <w:sz w:val="20"/>
                <w:szCs w:val="20"/>
              </w:rPr>
              <w:t>locali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/manutenzione</w:t>
            </w: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Costi per acquisto di beni</w:t>
            </w:r>
            <w:r w:rsidR="00D45B6F">
              <w:rPr>
                <w:rFonts w:ascii="Arial" w:eastAsia="Arial" w:hAnsi="Arial" w:cs="Arial"/>
                <w:color w:val="000000"/>
                <w:sz w:val="20"/>
                <w:szCs w:val="20"/>
              </w:rPr>
              <w:t>/servizi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 i destinatari</w:t>
            </w: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CA3A29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Costi di formazione</w:t>
            </w: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Compensi ad esterni</w:t>
            </w:r>
            <w:r w:rsidR="00CA3A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r w:rsidR="00A67863"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professionisti</w:t>
            </w: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Cancelleria e materiale di consumo</w:t>
            </w: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</w:t>
            </w:r>
          </w:p>
          <w:p w:rsidR="00C40834" w:rsidRDefault="00C40834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Totale costi stimati (uscite)</w:t>
            </w:r>
          </w:p>
          <w:p w:rsidR="00592643" w:rsidRDefault="00592643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4B0621">
        <w:trPr>
          <w:cantSplit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Pr="00C40834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81734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:rsidR="00817341" w:rsidRDefault="00756BC4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</w:t>
            </w:r>
            <w:r w:rsidR="0081734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opertura del progetto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7341" w:rsidRPr="00817341" w:rsidRDefault="0081734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Fondi e contributi (</w:t>
            </w:r>
            <w:r w:rsidRPr="00817341">
              <w:rPr>
                <w:rFonts w:ascii="Arial" w:eastAsia="Arial" w:hAnsi="Arial" w:cs="Arial"/>
                <w:color w:val="000000"/>
                <w:sz w:val="16"/>
                <w:szCs w:val="16"/>
              </w:rPr>
              <w:t>€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4B0621" w:rsidTr="00592643">
        <w:trPr>
          <w:cantSplit/>
          <w:trHeight w:val="360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Fondi propri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592643">
        <w:trPr>
          <w:cantSplit/>
          <w:trHeight w:val="356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Altri finanziatori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592643">
        <w:trPr>
          <w:cantSplit/>
          <w:trHeight w:val="356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592643">
        <w:trPr>
          <w:cantSplit/>
          <w:trHeight w:val="356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CA3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Contributo</w:t>
            </w:r>
            <w:r w:rsidR="00756B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totale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A3A29">
              <w:rPr>
                <w:rFonts w:ascii="Arial" w:eastAsia="Arial" w:hAnsi="Arial" w:cs="Arial"/>
                <w:color w:val="000000"/>
                <w:sz w:val="20"/>
                <w:szCs w:val="20"/>
              </w:rPr>
              <w:t>al progetto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A3A29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274323">
              <w:rPr>
                <w:rFonts w:ascii="Arial" w:eastAsia="Arial" w:hAnsi="Arial" w:cs="Arial"/>
                <w:color w:val="000000"/>
                <w:sz w:val="20"/>
                <w:szCs w:val="20"/>
              </w:rPr>
              <w:t>a Tavola V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aldese / CSD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592643">
        <w:trPr>
          <w:cantSplit/>
          <w:trHeight w:val="51"/>
        </w:trPr>
        <w:tc>
          <w:tcPr>
            <w:tcW w:w="5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B0621" w:rsidRPr="00C40834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592643">
        <w:trPr>
          <w:cantSplit/>
          <w:trHeight w:val="356"/>
        </w:trPr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C40834">
        <w:trPr>
          <w:cantSplit/>
          <w:trHeight w:val="35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621" w:rsidRPr="00817341" w:rsidRDefault="004B0621" w:rsidP="00C40834">
            <w:pPr>
              <w:keepNext/>
              <w:tabs>
                <w:tab w:val="left" w:pos="284"/>
              </w:tabs>
              <w:spacing w:before="60" w:after="60"/>
              <w:ind w:left="3911"/>
              <w:jc w:val="center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 w:rsidRPr="00817341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Firma del</w:t>
            </w:r>
            <w:r w:rsidR="00817341" w:rsidRPr="00817341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/della</w:t>
            </w:r>
            <w:r w:rsidRPr="00817341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</w:t>
            </w:r>
            <w:r w:rsidRPr="00817341"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  <w:u w:val="single"/>
              </w:rPr>
              <w:t>Presidente</w:t>
            </w:r>
          </w:p>
          <w:p w:rsidR="004B0621" w:rsidRPr="00817341" w:rsidRDefault="004B0621" w:rsidP="00C40834">
            <w:pPr>
              <w:keepNext/>
              <w:tabs>
                <w:tab w:val="left" w:pos="284"/>
              </w:tabs>
              <w:spacing w:before="60" w:after="60"/>
              <w:ind w:left="3911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 w:rsidRPr="00817341"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(del concistoro, </w:t>
            </w:r>
            <w:r w:rsidR="00817341" w:rsidRPr="00817341"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del </w:t>
            </w:r>
            <w:r w:rsidRPr="00817341"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consiglio di chiesa o circuito, </w:t>
            </w:r>
            <w:r w:rsidR="00817341" w:rsidRPr="00817341"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della </w:t>
            </w:r>
            <w:r w:rsidRPr="00817341"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CED)</w:t>
            </w:r>
          </w:p>
          <w:p w:rsidR="004B0621" w:rsidRDefault="004B0621" w:rsidP="00C40834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</w:p>
          <w:p w:rsidR="004B0621" w:rsidRDefault="004B0621" w:rsidP="00C40834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</w:p>
          <w:p w:rsidR="004B0621" w:rsidRDefault="004B0621" w:rsidP="00C40834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92C1A" w:rsidRDefault="00DC05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9C3C39" wp14:editId="6FBF3F01">
                <wp:simplePos x="0" y="0"/>
                <wp:positionH relativeFrom="column">
                  <wp:posOffset>2565400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080" y="378000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0621" w:rsidRDefault="004B0621" w:rsidP="004B062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Default="004B0621" w:rsidP="004B0621">
      <w:pPr>
        <w:rPr>
          <w:sz w:val="4"/>
          <w:szCs w:val="4"/>
        </w:rPr>
      </w:pPr>
    </w:p>
    <w:sectPr w:rsidR="004B0621" w:rsidSect="00972E30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9F" w:rsidRDefault="0005679F">
      <w:r>
        <w:separator/>
      </w:r>
    </w:p>
  </w:endnote>
  <w:endnote w:type="continuationSeparator" w:id="0">
    <w:p w:rsidR="0005679F" w:rsidRDefault="0005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1A" w:rsidRDefault="00DC05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92C1A" w:rsidRDefault="00A92C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2740056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247399" w:rsidRDefault="0024739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2744470</wp:posOffset>
                      </wp:positionH>
                      <wp:positionV relativeFrom="bottomMargin">
                        <wp:posOffset>79375</wp:posOffset>
                      </wp:positionV>
                      <wp:extent cx="360000" cy="360000"/>
                      <wp:effectExtent l="0" t="0" r="21590" b="2159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399" w:rsidRPr="00247399" w:rsidRDefault="00247399">
                                  <w:pPr>
                                    <w:pStyle w:val="Pidipagin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247399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fldChar w:fldCharType="begin"/>
                                  </w:r>
                                  <w:r w:rsidRPr="00247399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instrText>PAGE    \* MERGEFORMAT</w:instrText>
                                  </w:r>
                                  <w:r w:rsidRPr="00247399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fldChar w:fldCharType="separate"/>
                                  </w:r>
                                  <w:r w:rsidR="00274323" w:rsidRPr="00274323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002060"/>
                                    </w:rPr>
                                    <w:t>2</w:t>
                                  </w:r>
                                  <w:r w:rsidRPr="002473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7" style="position:absolute;margin-left:216.1pt;margin-top:6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" fillcolor="#deeaf6 [660]" strokecolor="#002060">
                      <v:textbox>
                        <w:txbxContent>
                          <w:p w:rsidR="00247399" w:rsidRPr="00247399" w:rsidRDefault="00247399">
                            <w:pPr>
                              <w:pStyle w:val="Pidipagin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247399">
                              <w:rPr>
                                <w:rFonts w:ascii="Arial" w:hAnsi="Arial" w:cs="Arial"/>
                                <w:color w:val="002060"/>
                              </w:rPr>
                              <w:fldChar w:fldCharType="begin"/>
                            </w:r>
                            <w:r w:rsidRPr="00247399">
                              <w:rPr>
                                <w:rFonts w:ascii="Arial" w:hAnsi="Arial" w:cs="Arial"/>
                                <w:color w:val="002060"/>
                              </w:rPr>
                              <w:instrText>PAGE    \* MERGEFORMAT</w:instrText>
                            </w:r>
                            <w:r w:rsidRPr="00247399">
                              <w:rPr>
                                <w:rFonts w:ascii="Arial" w:hAnsi="Arial" w:cs="Arial"/>
                                <w:color w:val="002060"/>
                              </w:rPr>
                              <w:fldChar w:fldCharType="separate"/>
                            </w:r>
                            <w:r w:rsidR="00274323" w:rsidRPr="0027432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2060"/>
                              </w:rPr>
                              <w:t>2</w:t>
                            </w:r>
                            <w:r w:rsidRPr="00247399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A92C1A" w:rsidRDefault="00A92C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9F" w:rsidRDefault="0005679F">
      <w:r>
        <w:separator/>
      </w:r>
    </w:p>
  </w:footnote>
  <w:footnote w:type="continuationSeparator" w:id="0">
    <w:p w:rsidR="0005679F" w:rsidRDefault="0005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1A" w:rsidRDefault="00A92C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2C25"/>
    <w:multiLevelType w:val="multilevel"/>
    <w:tmpl w:val="81DEB47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1A"/>
    <w:rsid w:val="0005679F"/>
    <w:rsid w:val="00247399"/>
    <w:rsid w:val="00274323"/>
    <w:rsid w:val="00364DC7"/>
    <w:rsid w:val="004348D3"/>
    <w:rsid w:val="004B0621"/>
    <w:rsid w:val="004E59A8"/>
    <w:rsid w:val="00592643"/>
    <w:rsid w:val="005B75AF"/>
    <w:rsid w:val="00620705"/>
    <w:rsid w:val="0062552A"/>
    <w:rsid w:val="00690680"/>
    <w:rsid w:val="00756BC4"/>
    <w:rsid w:val="0076037A"/>
    <w:rsid w:val="00817341"/>
    <w:rsid w:val="0089181B"/>
    <w:rsid w:val="00911990"/>
    <w:rsid w:val="00972E30"/>
    <w:rsid w:val="00A126E9"/>
    <w:rsid w:val="00A67863"/>
    <w:rsid w:val="00A74024"/>
    <w:rsid w:val="00A92C1A"/>
    <w:rsid w:val="00BF5DE4"/>
    <w:rsid w:val="00C40834"/>
    <w:rsid w:val="00CA3A29"/>
    <w:rsid w:val="00D45B6F"/>
    <w:rsid w:val="00D50767"/>
    <w:rsid w:val="00DB5B1A"/>
    <w:rsid w:val="00DC05FE"/>
    <w:rsid w:val="00E03C72"/>
    <w:rsid w:val="00E5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BC9F9"/>
  <w15:docId w15:val="{DBBAB6C8-0123-4954-B124-1784B8C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spacing w:after="120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8378"/>
      </w:tabs>
      <w:jc w:val="both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PICCOLA">
    <w:name w:val="INTESTAZIONE_PICCOLA"/>
    <w:basedOn w:val="Normale"/>
    <w:pPr>
      <w:widowControl w:val="0"/>
      <w:tabs>
        <w:tab w:val="left" w:pos="7088"/>
        <w:tab w:val="decimal" w:pos="9072"/>
      </w:tabs>
      <w:jc w:val="both"/>
    </w:pPr>
    <w:rPr>
      <w:rFonts w:ascii="Arial" w:hAnsi="Arial"/>
      <w:b/>
      <w:caps/>
      <w:szCs w:val="20"/>
    </w:rPr>
  </w:style>
  <w:style w:type="paragraph" w:customStyle="1" w:styleId="Delibera">
    <w:name w:val="Delibera"/>
    <w:basedOn w:val="Normale"/>
    <w:uiPriority w:val="9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paragraph" w:customStyle="1" w:styleId="ino">
    <w:name w:val="ino"/>
    <w:basedOn w:val="Normale"/>
    <w:uiPriority w:val="99"/>
    <w:pPr>
      <w:jc w:val="both"/>
    </w:pPr>
    <w:rPr>
      <w:szCs w:val="20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ind w:left="360"/>
      <w:jc w:val="both"/>
    </w:pPr>
    <w:rPr>
      <w:rFonts w:ascii="Arial" w:hAnsi="Arial"/>
      <w:i/>
      <w:szCs w:val="20"/>
    </w:rPr>
  </w:style>
  <w:style w:type="paragraph" w:styleId="Testodelblocco">
    <w:name w:val="Block Text"/>
    <w:basedOn w:val="Normale"/>
    <w:pPr>
      <w:ind w:left="567" w:right="566"/>
    </w:pPr>
    <w:rPr>
      <w:szCs w:val="20"/>
    </w:rPr>
  </w:style>
  <w:style w:type="paragraph" w:styleId="Rientrocorpodeltesto">
    <w:name w:val="Body Text Indent"/>
    <w:basedOn w:val="Normale"/>
    <w:pPr>
      <w:spacing w:after="120"/>
      <w:ind w:left="72"/>
      <w:jc w:val="both"/>
    </w:pPr>
    <w:rPr>
      <w:rFonts w:ascii="Arial" w:hAnsi="Arial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customStyle="1" w:styleId="Corpodeltesto">
    <w:name w:val="Corpo del testo"/>
    <w:basedOn w:val="Normale"/>
    <w:pPr>
      <w:jc w:val="both"/>
    </w:pPr>
    <w:rPr>
      <w:i/>
      <w:sz w:val="22"/>
      <w:szCs w:val="20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">
    <w:name w:val="P"/>
    <w:pPr>
      <w:spacing w:line="240" w:lineRule="atLeast"/>
      <w:jc w:val="both"/>
    </w:pPr>
    <w:rPr>
      <w:rFonts w:ascii="Tms Rmn" w:hAnsi="Tms Rmn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1subsection">
    <w:name w:val="youth.af.1.subsection"/>
    <w:basedOn w:val="Normale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0"/>
      <w:szCs w:val="20"/>
      <w:lang w:val="en-GB" w:eastAsia="en-US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fright">
    <w:name w:val="youth.af.f.right"/>
    <w:basedOn w:val="youthaff"/>
    <w:pPr>
      <w:ind w:right="142"/>
      <w:jc w:val="right"/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link w:val="TestonotaapidipaginaCarattere"/>
    <w:semiHidden/>
    <w:rsid w:val="002B59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B5907"/>
  </w:style>
  <w:style w:type="character" w:styleId="Rimandonotaapidipagina">
    <w:name w:val="footnote reference"/>
    <w:semiHidden/>
    <w:rsid w:val="002B5907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styleId="Grigliatabella">
    <w:name w:val="Table Grid"/>
    <w:basedOn w:val="Tabellanormale"/>
    <w:uiPriority w:val="39"/>
    <w:rsid w:val="00BF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3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+8BOSo8HTBtg26IqyGP9BF6Mg==">AMUW2mVZkP0CsVenVm0I4yyyPFmeGv7sCq2Lf5Lee8v4m0CjQWHFlk1E2MVDcFnJf/mNKkAynVXFLa71ZGNoUmGaQW8BLaMbsl0a5zMy4Ga2KWN4s/x4A6GmegEGjDy7lfdBeAi16sHl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C6D6BF-0FB7-4C59-AACE-82DDCB57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</dc:creator>
  <cp:lastModifiedBy>Volontariato</cp:lastModifiedBy>
  <cp:revision>10</cp:revision>
  <dcterms:created xsi:type="dcterms:W3CDTF">2022-07-21T07:05:00Z</dcterms:created>
  <dcterms:modified xsi:type="dcterms:W3CDTF">2022-08-26T13:26:00Z</dcterms:modified>
</cp:coreProperties>
</file>