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1A" w:rsidRDefault="00350F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77470</wp:posOffset>
                </wp:positionV>
                <wp:extent cx="6172200" cy="695960"/>
                <wp:effectExtent l="0" t="0" r="19050" b="2794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95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FB6" w:rsidRPr="00350FB6" w:rsidRDefault="00350FB6" w:rsidP="00350FB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50FB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PROGETTI DI DIACONIA COMUNITARIA</w:t>
                            </w:r>
                          </w:p>
                          <w:p w:rsidR="00350FB6" w:rsidRDefault="00350FB6" w:rsidP="00350FB6">
                            <w:pPr>
                              <w:jc w:val="center"/>
                            </w:pPr>
                            <w:r w:rsidRPr="00350FB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Modulo di </w:t>
                            </w:r>
                            <w:r w:rsidRPr="00350FB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richiesta</w:t>
                            </w:r>
                            <w:r w:rsidRPr="00350FB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fondi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-2.7pt;margin-top:6.1pt;width:486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" fillcolor="#deeaf6 [660]" strokecolor="#002060" strokeweight="1pt">
                <v:stroke joinstyle="miter"/>
                <v:textbox>
                  <w:txbxContent>
                    <w:p w:rsidR="00350FB6" w:rsidRPr="00350FB6" w:rsidRDefault="00350FB6" w:rsidP="00350FB6">
                      <w:pPr>
                        <w:jc w:val="center"/>
                        <w:rPr>
                          <w:rFonts w:ascii="Arial" w:eastAsia="Arial" w:hAnsi="Arial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50FB6">
                        <w:rPr>
                          <w:rFonts w:ascii="Arial" w:eastAsia="Arial" w:hAnsi="Arial" w:cs="Arial"/>
                          <w:b/>
                          <w:color w:val="002060"/>
                          <w:sz w:val="40"/>
                          <w:szCs w:val="40"/>
                        </w:rPr>
                        <w:t>PROGETTI DI DIACONIA COMUNITARIA</w:t>
                      </w:r>
                    </w:p>
                    <w:p w:rsidR="00350FB6" w:rsidRDefault="00350FB6" w:rsidP="00350FB6">
                      <w:pPr>
                        <w:jc w:val="center"/>
                      </w:pPr>
                      <w:r w:rsidRPr="00350FB6">
                        <w:rPr>
                          <w:rFonts w:ascii="Arial" w:eastAsia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Modulo di </w:t>
                      </w:r>
                      <w:r w:rsidRPr="00350FB6">
                        <w:rPr>
                          <w:rFonts w:ascii="Arial" w:eastAsia="Arial" w:hAnsi="Arial" w:cs="Arial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richiesta</w:t>
                      </w:r>
                      <w:r w:rsidRPr="00350FB6">
                        <w:rPr>
                          <w:rFonts w:ascii="Arial" w:eastAsia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fondi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FB6" w:rsidRDefault="00350F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A92C1A" w:rsidRPr="001519CC" w:rsidRDefault="00A92C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</w:p>
    <w:p w:rsidR="00BF5DE4" w:rsidRDefault="00BF5D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350FB6" w:rsidRDefault="00350F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350FB6" w:rsidRPr="00350FB6" w:rsidRDefault="00350F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</w:p>
    <w:tbl>
      <w:tblPr>
        <w:tblStyle w:val="a0"/>
        <w:tblW w:w="9709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4855"/>
      </w:tblGrid>
      <w:tr w:rsidR="00A92C1A" w:rsidTr="004B0621">
        <w:trPr>
          <w:jc w:val="center"/>
        </w:trPr>
        <w:tc>
          <w:tcPr>
            <w:tcW w:w="9709" w:type="dxa"/>
            <w:gridSpan w:val="2"/>
            <w:shd w:val="clear" w:color="auto" w:fill="E6E6E6"/>
            <w:tcMar>
              <w:top w:w="0" w:type="dxa"/>
              <w:bottom w:w="0" w:type="dxa"/>
            </w:tcMar>
          </w:tcPr>
          <w:p w:rsidR="00A92C1A" w:rsidRDefault="00BF5DE4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Titolo del progetto</w:t>
            </w:r>
          </w:p>
          <w:p w:rsidR="00BF5DE4" w:rsidRPr="00972E30" w:rsidRDefault="00BF5DE4">
            <w:pPr>
              <w:spacing w:after="120"/>
              <w:jc w:val="center"/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</w:p>
          <w:p w:rsidR="00A92C1A" w:rsidRPr="00972E30" w:rsidRDefault="00A92C1A" w:rsidP="00BF5DE4">
            <w:pPr>
              <w:spacing w:after="120"/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A92C1A" w:rsidTr="004B0621">
        <w:trPr>
          <w:cantSplit/>
          <w:jc w:val="center"/>
        </w:trPr>
        <w:tc>
          <w:tcPr>
            <w:tcW w:w="4854" w:type="dxa"/>
            <w:shd w:val="clear" w:color="auto" w:fill="E6E6E6"/>
            <w:tcMar>
              <w:top w:w="0" w:type="dxa"/>
              <w:bottom w:w="0" w:type="dxa"/>
            </w:tcMar>
          </w:tcPr>
          <w:p w:rsidR="00A92C1A" w:rsidRPr="00C40834" w:rsidRDefault="004B0621" w:rsidP="004B0621">
            <w:pPr>
              <w:spacing w:after="120"/>
              <w:rPr>
                <w:rFonts w:ascii="Arial" w:eastAsia="Arial" w:hAnsi="Arial" w:cs="Arial"/>
                <w:b/>
                <w:smallCaps/>
              </w:rPr>
            </w:pPr>
            <w:r w:rsidRPr="00C40834">
              <w:rPr>
                <w:rFonts w:ascii="Arial" w:eastAsia="Arial" w:hAnsi="Arial" w:cs="Arial"/>
                <w:b/>
                <w:smallCaps/>
              </w:rPr>
              <w:t>Data di compilazione</w:t>
            </w:r>
            <w:r w:rsidR="00DC05FE" w:rsidRPr="00C40834">
              <w:rPr>
                <w:rFonts w:ascii="Arial" w:eastAsia="Arial" w:hAnsi="Arial" w:cs="Arial"/>
                <w:b/>
                <w:smallCaps/>
              </w:rPr>
              <w:t>:</w:t>
            </w:r>
            <w:r w:rsidR="00972E30" w:rsidRPr="00C40834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  <w:tc>
          <w:tcPr>
            <w:tcW w:w="4855" w:type="dxa"/>
            <w:shd w:val="clear" w:color="auto" w:fill="E6E6E6"/>
            <w:tcMar>
              <w:top w:w="0" w:type="dxa"/>
              <w:bottom w:w="0" w:type="dxa"/>
            </w:tcMar>
          </w:tcPr>
          <w:p w:rsidR="00A92C1A" w:rsidRDefault="00A92C1A" w:rsidP="00BF5DE4">
            <w:pPr>
              <w:spacing w:after="120"/>
              <w:rPr>
                <w:rFonts w:ascii="Arial" w:eastAsia="Arial" w:hAnsi="Arial" w:cs="Arial"/>
                <w:b/>
                <w:smallCaps/>
              </w:rPr>
            </w:pPr>
          </w:p>
        </w:tc>
      </w:tr>
    </w:tbl>
    <w:p w:rsidR="00A92C1A" w:rsidRPr="001519CC" w:rsidRDefault="00A92C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A92C1A" w:rsidRDefault="00DC0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Denominazione dell’organizzazione richiedente</w:t>
      </w:r>
    </w:p>
    <w:p w:rsidR="00A92C1A" w:rsidRPr="001519CC" w:rsidRDefault="00A92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9778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A92C1A" w:rsidTr="004B0621">
        <w:trPr>
          <w:jc w:val="center"/>
        </w:trPr>
        <w:tc>
          <w:tcPr>
            <w:tcW w:w="9778" w:type="dxa"/>
            <w:tcMar>
              <w:top w:w="0" w:type="dxa"/>
              <w:bottom w:w="0" w:type="dxa"/>
            </w:tcMar>
          </w:tcPr>
          <w:p w:rsidR="00A92C1A" w:rsidRDefault="00BF5DE4" w:rsidP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F5DE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Chiesa,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 w:rsidRPr="00BF5DE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ircuito,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r w:rsidRPr="00BF5DE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istretto</w:t>
            </w:r>
          </w:p>
          <w:p w:rsidR="00BF5DE4" w:rsidRDefault="00BF5DE4" w:rsidP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972E30" w:rsidRDefault="00972E30" w:rsidP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A92C1A" w:rsidRPr="001519CC" w:rsidRDefault="00A92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A92C1A" w:rsidRDefault="001519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Informazioni generali</w:t>
      </w:r>
    </w:p>
    <w:p w:rsidR="00A92C1A" w:rsidRPr="001519CC" w:rsidRDefault="00A92C1A" w:rsidP="001519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Grigliatabella"/>
        <w:tblW w:w="97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5039"/>
        <w:gridCol w:w="1840"/>
        <w:gridCol w:w="1630"/>
      </w:tblGrid>
      <w:tr w:rsidR="00BF5DE4" w:rsidTr="004B0621">
        <w:trPr>
          <w:trHeight w:val="730"/>
          <w:jc w:val="center"/>
        </w:trPr>
        <w:tc>
          <w:tcPr>
            <w:tcW w:w="1268" w:type="dxa"/>
            <w:vMerge w:val="restart"/>
            <w:vAlign w:val="center"/>
          </w:tcPr>
          <w:p w:rsidR="00BF5DE4" w:rsidRDefault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Sede </w:t>
            </w:r>
          </w:p>
        </w:tc>
        <w:tc>
          <w:tcPr>
            <w:tcW w:w="5039" w:type="dxa"/>
            <w:vMerge w:val="restart"/>
          </w:tcPr>
          <w:p w:rsidR="00BF5DE4" w:rsidRDefault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F5DE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Indirizzo</w:t>
            </w:r>
            <w:r w:rsidR="00972E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972E30" w:rsidRPr="00972E30" w:rsidRDefault="0097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gridSpan w:val="2"/>
          </w:tcPr>
          <w:p w:rsidR="00BF5DE4" w:rsidRDefault="0097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Città</w:t>
            </w:r>
          </w:p>
          <w:p w:rsidR="00972E30" w:rsidRPr="00972E30" w:rsidRDefault="0097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F5DE4" w:rsidTr="004B0621">
        <w:trPr>
          <w:trHeight w:val="680"/>
          <w:jc w:val="center"/>
        </w:trPr>
        <w:tc>
          <w:tcPr>
            <w:tcW w:w="1268" w:type="dxa"/>
            <w:vMerge/>
          </w:tcPr>
          <w:p w:rsidR="00BF5DE4" w:rsidRDefault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039" w:type="dxa"/>
            <w:vMerge/>
          </w:tcPr>
          <w:p w:rsidR="00BF5DE4" w:rsidRDefault="00BF5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0" w:type="dxa"/>
          </w:tcPr>
          <w:p w:rsidR="00BF5DE4" w:rsidRDefault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 w:rsidR="00D50767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AP</w:t>
            </w:r>
          </w:p>
          <w:p w:rsidR="00BF5DE4" w:rsidRPr="00972E30" w:rsidRDefault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BF5DE4" w:rsidRDefault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Prov</w:t>
            </w:r>
            <w:proofErr w:type="spellEnd"/>
            <w:r w:rsidR="00D50767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.</w:t>
            </w:r>
          </w:p>
          <w:p w:rsidR="00972E30" w:rsidRPr="00972E30" w:rsidRDefault="0097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A92C1A" w:rsidRDefault="00A92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Grigliatabella"/>
        <w:tblW w:w="9777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3477"/>
        <w:gridCol w:w="1059"/>
        <w:gridCol w:w="3970"/>
      </w:tblGrid>
      <w:tr w:rsidR="00A92C1A" w:rsidTr="004B0621">
        <w:trPr>
          <w:trHeight w:val="440"/>
          <w:jc w:val="center"/>
        </w:trPr>
        <w:tc>
          <w:tcPr>
            <w:tcW w:w="1271" w:type="dxa"/>
            <w:vAlign w:val="center"/>
          </w:tcPr>
          <w:p w:rsidR="00A92C1A" w:rsidRDefault="00DC0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3477" w:type="dxa"/>
            <w:vAlign w:val="center"/>
          </w:tcPr>
          <w:p w:rsidR="00A92C1A" w:rsidRPr="00972E30" w:rsidRDefault="00A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A92C1A" w:rsidRDefault="00DC0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970" w:type="dxa"/>
            <w:vAlign w:val="center"/>
          </w:tcPr>
          <w:p w:rsidR="00A92C1A" w:rsidRPr="00972E30" w:rsidRDefault="00A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A92C1A" w:rsidRDefault="00A92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477"/>
        <w:gridCol w:w="1059"/>
        <w:gridCol w:w="3970"/>
      </w:tblGrid>
      <w:tr w:rsidR="00A92C1A" w:rsidTr="004B0621">
        <w:trPr>
          <w:trHeight w:val="440"/>
          <w:jc w:val="center"/>
        </w:trPr>
        <w:tc>
          <w:tcPr>
            <w:tcW w:w="1271" w:type="dxa"/>
            <w:tcMar>
              <w:top w:w="0" w:type="dxa"/>
              <w:bottom w:w="0" w:type="dxa"/>
            </w:tcMar>
            <w:vAlign w:val="center"/>
          </w:tcPr>
          <w:p w:rsidR="00A92C1A" w:rsidRPr="00972E30" w:rsidRDefault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72E3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</w:t>
            </w:r>
            <w:r w:rsidR="00DC05FE" w:rsidRPr="00972E3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3477" w:type="dxa"/>
            <w:tcMar>
              <w:top w:w="0" w:type="dxa"/>
              <w:bottom w:w="0" w:type="dxa"/>
            </w:tcMar>
            <w:vAlign w:val="center"/>
          </w:tcPr>
          <w:p w:rsidR="00A92C1A" w:rsidRPr="00972E30" w:rsidRDefault="00A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Mar>
              <w:top w:w="0" w:type="dxa"/>
              <w:bottom w:w="0" w:type="dxa"/>
            </w:tcMar>
            <w:vAlign w:val="center"/>
          </w:tcPr>
          <w:p w:rsidR="00A92C1A" w:rsidRPr="00972E30" w:rsidRDefault="00DC0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72E3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Sito web</w:t>
            </w:r>
          </w:p>
        </w:tc>
        <w:tc>
          <w:tcPr>
            <w:tcW w:w="3970" w:type="dxa"/>
            <w:tcMar>
              <w:top w:w="0" w:type="dxa"/>
              <w:bottom w:w="0" w:type="dxa"/>
            </w:tcMar>
            <w:vAlign w:val="center"/>
          </w:tcPr>
          <w:p w:rsidR="00A92C1A" w:rsidRPr="00972E30" w:rsidRDefault="00A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A92C1A" w:rsidRDefault="00A92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6"/>
        <w:gridCol w:w="3611"/>
      </w:tblGrid>
      <w:tr w:rsidR="00A92C1A" w:rsidTr="004B0621">
        <w:trPr>
          <w:cantSplit/>
          <w:trHeight w:val="788"/>
          <w:jc w:val="center"/>
        </w:trPr>
        <w:tc>
          <w:tcPr>
            <w:tcW w:w="6166" w:type="dxa"/>
            <w:tcMar>
              <w:top w:w="0" w:type="dxa"/>
              <w:bottom w:w="0" w:type="dxa"/>
            </w:tcMar>
            <w:vAlign w:val="center"/>
          </w:tcPr>
          <w:p w:rsidR="00A92C1A" w:rsidRDefault="00DC0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Persona a cui fare riferimento per eventuali contatti futuri</w:t>
            </w:r>
          </w:p>
        </w:tc>
        <w:tc>
          <w:tcPr>
            <w:tcW w:w="3611" w:type="dxa"/>
            <w:tcMar>
              <w:top w:w="0" w:type="dxa"/>
              <w:bottom w:w="0" w:type="dxa"/>
            </w:tcMar>
          </w:tcPr>
          <w:p w:rsidR="00A92C1A" w:rsidRDefault="00DC0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Nome</w:t>
            </w:r>
            <w:r w:rsidR="00BF5DE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e </w:t>
            </w:r>
            <w:r w:rsidR="00817341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cognome</w:t>
            </w:r>
          </w:p>
          <w:p w:rsidR="00972E30" w:rsidRPr="00972E30" w:rsidRDefault="0097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92C1A" w:rsidTr="004B0621">
        <w:trPr>
          <w:cantSplit/>
          <w:trHeight w:val="687"/>
          <w:jc w:val="center"/>
        </w:trPr>
        <w:tc>
          <w:tcPr>
            <w:tcW w:w="9777" w:type="dxa"/>
            <w:gridSpan w:val="2"/>
            <w:tcMar>
              <w:top w:w="0" w:type="dxa"/>
              <w:bottom w:w="0" w:type="dxa"/>
            </w:tcMar>
          </w:tcPr>
          <w:p w:rsidR="00A92C1A" w:rsidRDefault="00BF5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Email e </w:t>
            </w:r>
            <w:r w:rsidRPr="00BF5DE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numero di telefono</w:t>
            </w:r>
          </w:p>
          <w:p w:rsidR="00972E30" w:rsidRPr="00972E30" w:rsidRDefault="0097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BF5DE4" w:rsidRPr="001519CC" w:rsidRDefault="00BF5DE4" w:rsidP="001519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  <w:u w:val="single"/>
        </w:rPr>
      </w:pPr>
    </w:p>
    <w:p w:rsidR="00A92C1A" w:rsidRPr="001519CC" w:rsidRDefault="00BF5DE4" w:rsidP="004B06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1519CC">
        <w:rPr>
          <w:rFonts w:ascii="Arial" w:eastAsia="Arial" w:hAnsi="Arial" w:cs="Arial"/>
          <w:b/>
          <w:color w:val="000000"/>
          <w:sz w:val="22"/>
          <w:szCs w:val="22"/>
        </w:rPr>
        <w:t>Organo esecutivo dell’</w:t>
      </w:r>
      <w:r w:rsidR="00DC05FE" w:rsidRPr="001519CC">
        <w:rPr>
          <w:rFonts w:ascii="Arial" w:eastAsia="Arial" w:hAnsi="Arial" w:cs="Arial"/>
          <w:b/>
          <w:color w:val="000000"/>
          <w:sz w:val="22"/>
          <w:szCs w:val="22"/>
        </w:rPr>
        <w:t>organizzazione</w:t>
      </w:r>
    </w:p>
    <w:p w:rsidR="00A92C1A" w:rsidRPr="001519CC" w:rsidRDefault="00A92C1A" w:rsidP="001519CC">
      <w:pPr>
        <w:jc w:val="center"/>
        <w:rPr>
          <w:rFonts w:ascii="Arial" w:hAnsi="Arial" w:cs="Arial"/>
        </w:rPr>
      </w:pPr>
    </w:p>
    <w:tbl>
      <w:tblPr>
        <w:tblStyle w:val="a6"/>
        <w:tblW w:w="64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83"/>
        <w:gridCol w:w="212"/>
        <w:gridCol w:w="2765"/>
        <w:gridCol w:w="283"/>
      </w:tblGrid>
      <w:tr w:rsidR="00A92C1A" w:rsidTr="004B0621">
        <w:trPr>
          <w:cantSplit/>
          <w:trHeight w:val="440"/>
          <w:jc w:val="center"/>
        </w:trPr>
        <w:tc>
          <w:tcPr>
            <w:tcW w:w="2910" w:type="dxa"/>
            <w:tcMar>
              <w:top w:w="0" w:type="dxa"/>
              <w:bottom w:w="0" w:type="dxa"/>
            </w:tcMar>
            <w:vAlign w:val="center"/>
          </w:tcPr>
          <w:p w:rsidR="00A92C1A" w:rsidRDefault="00DC0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Concistoro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  <w:vAlign w:val="center"/>
          </w:tcPr>
          <w:p w:rsidR="00A92C1A" w:rsidRDefault="00A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92C1A" w:rsidRDefault="00A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Mar>
              <w:top w:w="0" w:type="dxa"/>
              <w:bottom w:w="0" w:type="dxa"/>
            </w:tcMar>
            <w:vAlign w:val="center"/>
          </w:tcPr>
          <w:p w:rsidR="00A92C1A" w:rsidRDefault="00DC0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Consiglio di circuito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  <w:vAlign w:val="center"/>
          </w:tcPr>
          <w:p w:rsidR="00A92C1A" w:rsidRDefault="00A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A92C1A" w:rsidRDefault="00A92C1A">
      <w:pPr>
        <w:rPr>
          <w:sz w:val="12"/>
          <w:szCs w:val="12"/>
        </w:rPr>
      </w:pPr>
    </w:p>
    <w:tbl>
      <w:tblPr>
        <w:tblStyle w:val="a6"/>
        <w:tblW w:w="64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83"/>
        <w:gridCol w:w="212"/>
        <w:gridCol w:w="2765"/>
        <w:gridCol w:w="283"/>
      </w:tblGrid>
      <w:tr w:rsidR="00BF5DE4" w:rsidTr="004B0621">
        <w:trPr>
          <w:cantSplit/>
          <w:trHeight w:val="440"/>
          <w:jc w:val="center"/>
        </w:trPr>
        <w:tc>
          <w:tcPr>
            <w:tcW w:w="2910" w:type="dxa"/>
            <w:tcMar>
              <w:top w:w="0" w:type="dxa"/>
              <w:bottom w:w="0" w:type="dxa"/>
            </w:tcMar>
            <w:vAlign w:val="center"/>
          </w:tcPr>
          <w:p w:rsidR="00BF5DE4" w:rsidRDefault="00BF5DE4" w:rsidP="00A42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Consiglio di chiesa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  <w:vAlign w:val="center"/>
          </w:tcPr>
          <w:p w:rsidR="00BF5DE4" w:rsidRDefault="00BF5DE4" w:rsidP="00A42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BF5DE4" w:rsidRDefault="00BF5DE4" w:rsidP="00A42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Mar>
              <w:top w:w="0" w:type="dxa"/>
              <w:bottom w:w="0" w:type="dxa"/>
            </w:tcMar>
            <w:vAlign w:val="center"/>
          </w:tcPr>
          <w:p w:rsidR="00BF5DE4" w:rsidRDefault="00BF5DE4" w:rsidP="00A42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Commissione esecutiva distrettuale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  <w:vAlign w:val="center"/>
          </w:tcPr>
          <w:p w:rsidR="00BF5DE4" w:rsidRDefault="00BF5DE4" w:rsidP="00A42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90680" w:rsidRDefault="00690680">
      <w:pPr>
        <w:rPr>
          <w:sz w:val="12"/>
          <w:szCs w:val="12"/>
        </w:rPr>
      </w:pPr>
    </w:p>
    <w:p w:rsidR="00BF5DE4" w:rsidRDefault="00BF5DE4" w:rsidP="00BF5DE4">
      <w:pPr>
        <w:pBdr>
          <w:top w:val="nil"/>
          <w:left w:val="nil"/>
          <w:bottom w:val="nil"/>
          <w:right w:val="nil"/>
          <w:between w:val="nil"/>
        </w:pBdr>
      </w:pPr>
    </w:p>
    <w:p w:rsidR="00A92C1A" w:rsidRDefault="00DC05FE" w:rsidP="00BF5D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br w:type="page"/>
      </w:r>
    </w:p>
    <w:tbl>
      <w:tblPr>
        <w:tblStyle w:val="a9"/>
        <w:tblW w:w="9773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7796"/>
      </w:tblGrid>
      <w:tr w:rsidR="00972E30" w:rsidTr="004B0621">
        <w:trPr>
          <w:trHeight w:val="3185"/>
          <w:jc w:val="center"/>
        </w:trPr>
        <w:tc>
          <w:tcPr>
            <w:tcW w:w="1977" w:type="dxa"/>
          </w:tcPr>
          <w:p w:rsidR="004B0621" w:rsidRPr="004B0621" w:rsidRDefault="004B0621" w:rsidP="00205665">
            <w:pPr>
              <w:rPr>
                <w:rFonts w:ascii="Arial" w:eastAsia="Arial" w:hAnsi="Arial" w:cs="Arial"/>
                <w:b/>
                <w:smallCaps/>
              </w:rPr>
            </w:pPr>
            <w:r w:rsidRPr="004B0621">
              <w:rPr>
                <w:rFonts w:ascii="Arial" w:eastAsia="Arial" w:hAnsi="Arial" w:cs="Arial"/>
                <w:b/>
                <w:smallCaps/>
              </w:rPr>
              <w:lastRenderedPageBreak/>
              <w:t>Descrizione del progetto</w:t>
            </w:r>
          </w:p>
          <w:p w:rsidR="004B0621" w:rsidRPr="004B0621" w:rsidRDefault="004B0621" w:rsidP="002056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72E30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B0621">
              <w:rPr>
                <w:rFonts w:ascii="Arial" w:eastAsia="Arial" w:hAnsi="Arial" w:cs="Arial"/>
                <w:sz w:val="16"/>
                <w:szCs w:val="16"/>
              </w:rPr>
              <w:t>La descrizione del progetto deve riportare in maniera discorsiva ma puntuale</w:t>
            </w:r>
            <w:r w:rsidR="00A126E9">
              <w:rPr>
                <w:rFonts w:ascii="Arial" w:eastAsia="Arial" w:hAnsi="Arial" w:cs="Arial"/>
                <w:sz w:val="16"/>
                <w:szCs w:val="16"/>
              </w:rPr>
              <w:t xml:space="preserve"> e dettagliata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>: gli obiettivi, la modalità di realizzazione, la sede di svolgimento, le tempistiche e i risultati attesi</w:t>
            </w:r>
            <w:r w:rsidR="00592643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Pr="004B0621" w:rsidRDefault="004B0621" w:rsidP="004B0621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</w:tc>
        <w:tc>
          <w:tcPr>
            <w:tcW w:w="7796" w:type="dxa"/>
          </w:tcPr>
          <w:p w:rsidR="004B0621" w:rsidRDefault="004B0621" w:rsidP="0020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ind w:right="4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621" w:rsidRDefault="004B0621" w:rsidP="0020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ind w:right="4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72E30" w:rsidTr="004B0621">
        <w:trPr>
          <w:trHeight w:val="1463"/>
          <w:jc w:val="center"/>
        </w:trPr>
        <w:tc>
          <w:tcPr>
            <w:tcW w:w="1977" w:type="dxa"/>
          </w:tcPr>
          <w:p w:rsidR="00972E30" w:rsidRDefault="00972E30" w:rsidP="00205665">
            <w:pPr>
              <w:rPr>
                <w:rFonts w:ascii="Arial" w:eastAsia="Arial" w:hAnsi="Arial" w:cs="Arial"/>
                <w:b/>
                <w:smallCaps/>
              </w:rPr>
            </w:pPr>
            <w:r w:rsidRPr="004B0621">
              <w:rPr>
                <w:rFonts w:ascii="Arial" w:eastAsia="Arial" w:hAnsi="Arial" w:cs="Arial"/>
                <w:b/>
                <w:smallCaps/>
              </w:rPr>
              <w:t>Beneficiari</w:t>
            </w:r>
            <w:r w:rsidR="00BE7749">
              <w:rPr>
                <w:rFonts w:ascii="Arial" w:eastAsia="Arial" w:hAnsi="Arial" w:cs="Arial"/>
                <w:b/>
                <w:smallCaps/>
              </w:rPr>
              <w:t>/e</w:t>
            </w:r>
            <w:bookmarkStart w:id="1" w:name="_GoBack"/>
            <w:bookmarkEnd w:id="1"/>
            <w:r w:rsidR="004B0621">
              <w:rPr>
                <w:rFonts w:ascii="Arial" w:eastAsia="Arial" w:hAnsi="Arial" w:cs="Arial"/>
                <w:b/>
                <w:smallCaps/>
              </w:rPr>
              <w:t xml:space="preserve"> del progetto</w:t>
            </w:r>
          </w:p>
          <w:p w:rsidR="004B0621" w:rsidRPr="004B0621" w:rsidRDefault="004B0621" w:rsidP="002056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B0621">
              <w:rPr>
                <w:rFonts w:ascii="Arial" w:eastAsia="Arial" w:hAnsi="Arial" w:cs="Arial"/>
                <w:sz w:val="16"/>
                <w:szCs w:val="16"/>
              </w:rPr>
              <w:t>In questa sezione vanno indicati i</w:t>
            </w:r>
            <w:r w:rsidR="007D3E8B">
              <w:rPr>
                <w:rFonts w:ascii="Arial" w:eastAsia="Arial" w:hAnsi="Arial" w:cs="Arial"/>
                <w:sz w:val="16"/>
                <w:szCs w:val="16"/>
              </w:rPr>
              <w:t>/le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 xml:space="preserve"> beneficiari</w:t>
            </w:r>
            <w:r w:rsidR="007D3E8B">
              <w:rPr>
                <w:rFonts w:ascii="Arial" w:eastAsia="Arial" w:hAnsi="Arial" w:cs="Arial"/>
                <w:sz w:val="16"/>
                <w:szCs w:val="16"/>
              </w:rPr>
              <w:t>/e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 xml:space="preserve"> e/o come verranno individuati</w:t>
            </w:r>
            <w:r w:rsidR="007D3E8B">
              <w:rPr>
                <w:rFonts w:ascii="Arial" w:eastAsia="Arial" w:hAnsi="Arial" w:cs="Arial"/>
                <w:sz w:val="16"/>
                <w:szCs w:val="16"/>
              </w:rPr>
              <w:t>/e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>. P.es. dando maggiori informazioni sul target di riferimento, indicando se sono persone già note e verrà realizz</w:t>
            </w:r>
            <w:r w:rsidR="00817341">
              <w:rPr>
                <w:rFonts w:ascii="Arial" w:eastAsia="Arial" w:hAnsi="Arial" w:cs="Arial"/>
                <w:sz w:val="16"/>
                <w:szCs w:val="16"/>
              </w:rPr>
              <w:t>ato un progetto ad hoc per loro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17341">
              <w:rPr>
                <w:rFonts w:ascii="Arial" w:eastAsia="Arial" w:hAnsi="Arial" w:cs="Arial"/>
                <w:sz w:val="16"/>
                <w:szCs w:val="16"/>
              </w:rPr>
              <w:t xml:space="preserve">oppure 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>come la chiesa raccoglierà e valuterà le domande di aiuto.</w:t>
            </w:r>
          </w:p>
          <w:p w:rsidR="004B0621" w:rsidRDefault="004B0621" w:rsidP="004B0621">
            <w:pPr>
              <w:rPr>
                <w:rFonts w:ascii="Arial" w:eastAsia="Arial" w:hAnsi="Arial" w:cs="Arial"/>
                <w:smallCaps/>
                <w:sz w:val="18"/>
                <w:szCs w:val="18"/>
              </w:rPr>
            </w:pPr>
          </w:p>
        </w:tc>
        <w:tc>
          <w:tcPr>
            <w:tcW w:w="7796" w:type="dxa"/>
          </w:tcPr>
          <w:p w:rsidR="00972E30" w:rsidRDefault="00972E30" w:rsidP="0020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ind w:right="4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621" w:rsidRDefault="004B0621" w:rsidP="004B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ind w:right="4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72E30" w:rsidTr="004B0621">
        <w:trPr>
          <w:jc w:val="center"/>
        </w:trPr>
        <w:tc>
          <w:tcPr>
            <w:tcW w:w="1977" w:type="dxa"/>
          </w:tcPr>
          <w:p w:rsidR="00972E30" w:rsidRPr="004B0621" w:rsidRDefault="00972E30" w:rsidP="004B0621">
            <w:pPr>
              <w:rPr>
                <w:rFonts w:ascii="Arial" w:eastAsia="Arial" w:hAnsi="Arial" w:cs="Arial"/>
                <w:b/>
                <w:smallCaps/>
              </w:rPr>
            </w:pPr>
            <w:r w:rsidRPr="004B0621">
              <w:rPr>
                <w:rFonts w:ascii="Arial" w:eastAsia="Arial" w:hAnsi="Arial" w:cs="Arial"/>
                <w:b/>
                <w:smallCaps/>
              </w:rPr>
              <w:t>Personale</w:t>
            </w:r>
          </w:p>
          <w:p w:rsidR="00972E30" w:rsidRPr="004B0621" w:rsidRDefault="00972E30" w:rsidP="004B0621">
            <w:pPr>
              <w:rPr>
                <w:rFonts w:ascii="Arial" w:eastAsia="Arial" w:hAnsi="Arial" w:cs="Arial"/>
                <w:b/>
                <w:smallCaps/>
              </w:rPr>
            </w:pPr>
            <w:r w:rsidRPr="004B0621">
              <w:rPr>
                <w:rFonts w:ascii="Arial" w:eastAsia="Arial" w:hAnsi="Arial" w:cs="Arial"/>
                <w:b/>
                <w:smallCaps/>
              </w:rPr>
              <w:t>volontario</w:t>
            </w:r>
          </w:p>
          <w:p w:rsidR="004B0621" w:rsidRDefault="00972E30" w:rsidP="004B0621">
            <w:pPr>
              <w:rPr>
                <w:rFonts w:ascii="Arial" w:eastAsia="Arial" w:hAnsi="Arial" w:cs="Arial"/>
                <w:b/>
                <w:smallCaps/>
              </w:rPr>
            </w:pPr>
            <w:r w:rsidRPr="004B0621">
              <w:rPr>
                <w:rFonts w:ascii="Arial" w:eastAsia="Arial" w:hAnsi="Arial" w:cs="Arial"/>
                <w:b/>
                <w:smallCaps/>
              </w:rPr>
              <w:t>coinvolto</w:t>
            </w:r>
          </w:p>
          <w:p w:rsidR="004B0621" w:rsidRPr="004B0621" w:rsidRDefault="004B0621" w:rsidP="004B0621">
            <w:pPr>
              <w:rPr>
                <w:rFonts w:ascii="Arial" w:eastAsia="Arial" w:hAnsi="Arial" w:cs="Arial"/>
                <w:smallCaps/>
                <w:sz w:val="16"/>
                <w:szCs w:val="16"/>
              </w:rPr>
            </w:pPr>
          </w:p>
          <w:p w:rsidR="004B0621" w:rsidRPr="004B0621" w:rsidRDefault="004B0621" w:rsidP="00817341">
            <w:pPr>
              <w:rPr>
                <w:rFonts w:ascii="Arial" w:eastAsia="Arial" w:hAnsi="Arial" w:cs="Arial"/>
                <w:b/>
                <w:smallCaps/>
              </w:rPr>
            </w:pPr>
            <w:r w:rsidRPr="004B0621">
              <w:rPr>
                <w:rFonts w:ascii="Arial" w:eastAsia="Arial" w:hAnsi="Arial" w:cs="Arial"/>
                <w:sz w:val="16"/>
                <w:szCs w:val="16"/>
              </w:rPr>
              <w:t>Indicare il numero e la tipologia di volontari</w:t>
            </w:r>
            <w:r w:rsidR="007D3E8B">
              <w:rPr>
                <w:rFonts w:ascii="Arial" w:eastAsia="Arial" w:hAnsi="Arial" w:cs="Arial"/>
                <w:sz w:val="16"/>
                <w:szCs w:val="16"/>
              </w:rPr>
              <w:t>/e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 xml:space="preserve"> che contribuiranno alla realizzazione del </w:t>
            </w:r>
            <w:r w:rsidR="00817341">
              <w:rPr>
                <w:rFonts w:ascii="Arial" w:eastAsia="Arial" w:hAnsi="Arial" w:cs="Arial"/>
                <w:sz w:val="16"/>
                <w:szCs w:val="16"/>
              </w:rPr>
              <w:t>progetto</w:t>
            </w:r>
            <w:r w:rsidRPr="004B0621">
              <w:rPr>
                <w:rFonts w:ascii="Arial" w:eastAsia="Arial" w:hAnsi="Arial" w:cs="Arial"/>
                <w:sz w:val="16"/>
                <w:szCs w:val="16"/>
              </w:rPr>
              <w:t xml:space="preserve"> indicando se si tratta solo di membri di chiesa o se si prevede il coinvolgimento anche di altre persone</w:t>
            </w:r>
            <w:r w:rsidR="00592643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:rsidR="00972E30" w:rsidRDefault="00972E30" w:rsidP="004B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B0621" w:rsidRDefault="004B0621" w:rsidP="004B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4B0621">
        <w:trPr>
          <w:jc w:val="center"/>
        </w:trPr>
        <w:tc>
          <w:tcPr>
            <w:tcW w:w="1977" w:type="dxa"/>
          </w:tcPr>
          <w:p w:rsidR="004B0621" w:rsidRDefault="004B0621" w:rsidP="004B0621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Progetti ed esperienze pregresse</w:t>
            </w:r>
          </w:p>
          <w:p w:rsidR="004B0621" w:rsidRPr="004B0621" w:rsidRDefault="004B0621" w:rsidP="004B0621">
            <w:pPr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  <w:p w:rsidR="004B0621" w:rsidRDefault="004B0621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B0621">
              <w:rPr>
                <w:rFonts w:ascii="Arial" w:eastAsia="Arial" w:hAnsi="Arial" w:cs="Arial"/>
                <w:sz w:val="16"/>
                <w:szCs w:val="16"/>
              </w:rPr>
              <w:t>Sono stati già realizzati progetti analoghi? Questo progetto si pone all’interno di un lavoro diaconale più ampio (e se sì di che tipo) e continuativo?</w:t>
            </w:r>
          </w:p>
          <w:p w:rsidR="00592643" w:rsidRPr="004B0621" w:rsidRDefault="00592643" w:rsidP="004B062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96" w:type="dxa"/>
          </w:tcPr>
          <w:p w:rsidR="004B0621" w:rsidRDefault="004B0621" w:rsidP="0020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8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B0621" w:rsidRDefault="004B0621">
      <w:p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 w:type="page"/>
      </w:r>
    </w:p>
    <w:tbl>
      <w:tblPr>
        <w:tblStyle w:val="ab"/>
        <w:tblpPr w:leftFromText="141" w:rightFromText="141" w:horzAnchor="margin" w:tblpXSpec="center" w:tblpY="581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9"/>
        <w:gridCol w:w="4392"/>
        <w:gridCol w:w="1983"/>
        <w:gridCol w:w="1847"/>
      </w:tblGrid>
      <w:tr w:rsidR="00C40834" w:rsidTr="00C40834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bottom w:w="0" w:type="dxa"/>
            </w:tcMar>
          </w:tcPr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B0621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lastRenderedPageBreak/>
              <w:t>Budget</w:t>
            </w:r>
          </w:p>
        </w:tc>
      </w:tr>
      <w:tr w:rsidR="00C40834" w:rsidTr="00592643">
        <w:trPr>
          <w:cantSplit/>
          <w:trHeight w:val="82"/>
        </w:trPr>
        <w:tc>
          <w:tcPr>
            <w:tcW w:w="7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0834" w:rsidRPr="00C40834" w:rsidRDefault="00C40834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smallCaps/>
                <w:color w:val="00000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40834" w:rsidRDefault="00C40834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834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Costi stimati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(In</w:t>
            </w:r>
            <w:r w:rsidRPr="00C4083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dicare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</w:t>
            </w:r>
            <w:r w:rsidRPr="00C4083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costi legati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al progetto come </w:t>
            </w:r>
            <w:r w:rsidRPr="00C4083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material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</w:t>
            </w:r>
            <w:r w:rsidRPr="00C4083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, affitto, etc.).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C40834" w:rsidRPr="00817341" w:rsidRDefault="00592643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="00C40834" w:rsidRPr="00817341">
              <w:rPr>
                <w:rFonts w:ascii="Arial" w:eastAsia="Arial" w:hAnsi="Arial" w:cs="Arial"/>
                <w:color w:val="000000"/>
                <w:sz w:val="16"/>
                <w:szCs w:val="16"/>
              </w:rPr>
              <w:t>osti unitari (€)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C40834" w:rsidRPr="00817341" w:rsidRDefault="00C40834" w:rsidP="0081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17341">
              <w:rPr>
                <w:rFonts w:ascii="Arial" w:eastAsia="Arial" w:hAnsi="Arial" w:cs="Arial"/>
                <w:color w:val="000000"/>
                <w:sz w:val="16"/>
                <w:szCs w:val="16"/>
              </w:rPr>
              <w:t>Totali parziali (€)</w:t>
            </w: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</w:t>
            </w:r>
            <w:r w:rsidR="00CE6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sti di avvio – logistica/affitto </w:t>
            </w:r>
            <w:r w:rsidR="00FD2335">
              <w:rPr>
                <w:rFonts w:ascii="Arial" w:eastAsia="Arial" w:hAnsi="Arial" w:cs="Arial"/>
                <w:color w:val="000000"/>
                <w:sz w:val="20"/>
                <w:szCs w:val="20"/>
              </w:rPr>
              <w:t>locali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/manutenzione</w:t>
            </w: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Costi per acquisto di beni</w:t>
            </w:r>
            <w:r w:rsidR="00B8309C">
              <w:rPr>
                <w:rFonts w:ascii="Arial" w:eastAsia="Arial" w:hAnsi="Arial" w:cs="Arial"/>
                <w:color w:val="000000"/>
                <w:sz w:val="20"/>
                <w:szCs w:val="20"/>
              </w:rPr>
              <w:t>/servizi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 i destinatari</w:t>
            </w: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B8309C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Costi di formazione</w:t>
            </w: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Compensi ad esterni</w:t>
            </w:r>
            <w:r w:rsidR="00B830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professionisti</w:t>
            </w: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Cancelleria e materiale di consumo</w:t>
            </w: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</w:t>
            </w:r>
          </w:p>
          <w:p w:rsidR="00C40834" w:rsidRDefault="00C40834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Totale costi stimati (uscite)</w:t>
            </w:r>
          </w:p>
          <w:p w:rsidR="00592643" w:rsidRDefault="00592643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ind w:right="14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B0621" w:rsidTr="004B0621">
        <w:trPr>
          <w:cantSplit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Pr="00C40834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817341" w:rsidTr="00592643">
        <w:trPr>
          <w:cantSplit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bottom w:w="0" w:type="dxa"/>
            </w:tcMar>
          </w:tcPr>
          <w:p w:rsidR="00817341" w:rsidRDefault="0081734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Ipotesi copertura del progetto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7341" w:rsidRPr="00817341" w:rsidRDefault="00817341" w:rsidP="008173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8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Fondi e contributi (</w:t>
            </w:r>
            <w:r w:rsidRPr="00817341">
              <w:rPr>
                <w:rFonts w:ascii="Arial" w:eastAsia="Arial" w:hAnsi="Arial" w:cs="Arial"/>
                <w:color w:val="000000"/>
                <w:sz w:val="16"/>
                <w:szCs w:val="16"/>
              </w:rPr>
              <w:t>€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4B0621" w:rsidTr="00592643">
        <w:trPr>
          <w:cantSplit/>
          <w:trHeight w:val="360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Fondi propri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592643">
        <w:trPr>
          <w:cantSplit/>
          <w:trHeight w:val="356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Altri finanziatori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592643">
        <w:trPr>
          <w:cantSplit/>
          <w:trHeight w:val="356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592643">
        <w:trPr>
          <w:cantSplit/>
          <w:trHeight w:val="356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Contributo richiesto</w:t>
            </w:r>
            <w:r w:rsidR="00B830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Tavola 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aldese / CSD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592643">
        <w:trPr>
          <w:cantSplit/>
          <w:trHeight w:val="51"/>
        </w:trPr>
        <w:tc>
          <w:tcPr>
            <w:tcW w:w="5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B0621" w:rsidRPr="00C40834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592643">
        <w:trPr>
          <w:cantSplit/>
          <w:trHeight w:val="356"/>
        </w:trPr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B0621" w:rsidRDefault="004B0621" w:rsidP="002056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B0621" w:rsidTr="00C40834">
        <w:trPr>
          <w:cantSplit/>
          <w:trHeight w:val="35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0621" w:rsidRPr="00817341" w:rsidRDefault="004B0621" w:rsidP="00C40834">
            <w:pPr>
              <w:keepNext/>
              <w:tabs>
                <w:tab w:val="left" w:pos="284"/>
              </w:tabs>
              <w:spacing w:before="60" w:after="60"/>
              <w:ind w:left="3911"/>
              <w:jc w:val="center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 w:rsidRPr="00817341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Firma del</w:t>
            </w:r>
            <w:r w:rsidR="00817341" w:rsidRPr="00817341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/della</w:t>
            </w:r>
            <w:r w:rsidRPr="00817341"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</w:t>
            </w:r>
            <w:r w:rsidRPr="00817341"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  <w:u w:val="single"/>
              </w:rPr>
              <w:t>Presidente</w:t>
            </w:r>
          </w:p>
          <w:p w:rsidR="004B0621" w:rsidRPr="00817341" w:rsidRDefault="004B0621" w:rsidP="00C40834">
            <w:pPr>
              <w:keepNext/>
              <w:tabs>
                <w:tab w:val="left" w:pos="284"/>
              </w:tabs>
              <w:spacing w:before="60" w:after="60"/>
              <w:ind w:left="3911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 w:rsidRPr="00817341"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(del concistoro, </w:t>
            </w:r>
            <w:r w:rsidR="00817341" w:rsidRPr="00817341"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del </w:t>
            </w:r>
            <w:r w:rsidRPr="00817341"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consiglio di chiesa o circuito, </w:t>
            </w:r>
            <w:r w:rsidR="00817341" w:rsidRPr="00817341"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della </w:t>
            </w:r>
            <w:r w:rsidRPr="00817341"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CED)</w:t>
            </w:r>
          </w:p>
          <w:p w:rsidR="004B0621" w:rsidRDefault="004B0621" w:rsidP="00C40834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</w:p>
          <w:p w:rsidR="004B0621" w:rsidRDefault="004B0621" w:rsidP="00C40834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</w:p>
          <w:p w:rsidR="004B0621" w:rsidRDefault="004B0621" w:rsidP="00C40834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0834" w:rsidTr="00C40834">
        <w:trPr>
          <w:cantSplit/>
          <w:trHeight w:val="121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40834" w:rsidRPr="00C40834" w:rsidRDefault="00C40834" w:rsidP="00C40834">
            <w:pPr>
              <w:keepNext/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smallCaps/>
                <w:color w:val="000000"/>
                <w:sz w:val="12"/>
                <w:szCs w:val="12"/>
              </w:rPr>
            </w:pPr>
          </w:p>
        </w:tc>
      </w:tr>
      <w:tr w:rsidR="00C40834" w:rsidTr="00C40834">
        <w:trPr>
          <w:cantSplit/>
          <w:trHeight w:val="35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0834" w:rsidRPr="004B0621" w:rsidRDefault="00C40834" w:rsidP="00C408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4B0621">
              <w:rPr>
                <w:rFonts w:ascii="Arial" w:eastAsia="Arial" w:hAnsi="Arial" w:cs="Arial"/>
                <w:b/>
                <w:sz w:val="28"/>
                <w:szCs w:val="28"/>
              </w:rPr>
              <w:t>ATTENZIONE!</w:t>
            </w:r>
          </w:p>
          <w:p w:rsidR="00C40834" w:rsidRDefault="00C40834" w:rsidP="00C40834">
            <w:pPr>
              <w:keepNext/>
              <w:tabs>
                <w:tab w:val="left" w:pos="284"/>
              </w:tabs>
              <w:spacing w:before="60" w:after="60"/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</w:pPr>
            <w:r w:rsidRPr="004B0621">
              <w:rPr>
                <w:rFonts w:ascii="Arial" w:eastAsia="Arial" w:hAnsi="Arial" w:cs="Arial"/>
                <w:b/>
                <w:sz w:val="20"/>
                <w:szCs w:val="20"/>
              </w:rPr>
              <w:t>È necessario allegare o trascrivere copia della deliberazione assunta dall’organizzazione richiedente (atto o estratto del verbale della seduta)</w:t>
            </w:r>
          </w:p>
        </w:tc>
      </w:tr>
      <w:tr w:rsidR="00C40834" w:rsidTr="00C40834">
        <w:trPr>
          <w:cantSplit/>
          <w:trHeight w:val="35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before="60" w:after="60"/>
              <w:rPr>
                <w:rFonts w:ascii="Arial" w:eastAsia="Arial" w:hAnsi="Arial" w:cs="Arial"/>
                <w:smallCaps/>
                <w:color w:val="000000"/>
              </w:rPr>
            </w:pP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before="60" w:after="60"/>
              <w:rPr>
                <w:rFonts w:ascii="Arial" w:eastAsia="Arial" w:hAnsi="Arial" w:cs="Arial"/>
                <w:smallCaps/>
                <w:color w:val="000000"/>
              </w:rPr>
            </w:pP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before="60" w:after="60"/>
              <w:rPr>
                <w:rFonts w:ascii="Arial" w:eastAsia="Arial" w:hAnsi="Arial" w:cs="Arial"/>
                <w:smallCaps/>
                <w:color w:val="000000"/>
              </w:rPr>
            </w:pP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before="60" w:after="60"/>
              <w:rPr>
                <w:rFonts w:ascii="Arial" w:eastAsia="Arial" w:hAnsi="Arial" w:cs="Arial"/>
                <w:smallCaps/>
                <w:color w:val="000000"/>
              </w:rPr>
            </w:pP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before="60" w:after="60"/>
              <w:rPr>
                <w:rFonts w:ascii="Arial" w:eastAsia="Arial" w:hAnsi="Arial" w:cs="Arial"/>
                <w:smallCaps/>
                <w:color w:val="000000"/>
              </w:rPr>
            </w:pPr>
          </w:p>
          <w:p w:rsid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before="60" w:after="60"/>
              <w:rPr>
                <w:rFonts w:ascii="Arial" w:eastAsia="Arial" w:hAnsi="Arial" w:cs="Arial"/>
                <w:smallCaps/>
                <w:color w:val="000000"/>
              </w:rPr>
            </w:pPr>
          </w:p>
          <w:p w:rsidR="00C40834" w:rsidRPr="00C40834" w:rsidRDefault="00C40834" w:rsidP="00C408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before="60" w:after="60"/>
              <w:rPr>
                <w:rFonts w:ascii="Arial" w:eastAsia="Arial" w:hAnsi="Arial" w:cs="Arial"/>
                <w:smallCaps/>
                <w:color w:val="000000"/>
              </w:rPr>
            </w:pPr>
          </w:p>
        </w:tc>
      </w:tr>
    </w:tbl>
    <w:p w:rsidR="00A92C1A" w:rsidRDefault="00DC05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9C3C39" wp14:editId="6FBF3F01">
                <wp:simplePos x="0" y="0"/>
                <wp:positionH relativeFrom="column">
                  <wp:posOffset>2565400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080" y="378000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0621" w:rsidRDefault="004B0621" w:rsidP="004B062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Pr="004B0621" w:rsidRDefault="004B0621" w:rsidP="004B0621">
      <w:pPr>
        <w:rPr>
          <w:sz w:val="4"/>
          <w:szCs w:val="4"/>
        </w:rPr>
      </w:pPr>
    </w:p>
    <w:p w:rsidR="004B0621" w:rsidRDefault="004B0621" w:rsidP="004B0621">
      <w:pPr>
        <w:rPr>
          <w:sz w:val="4"/>
          <w:szCs w:val="4"/>
        </w:rPr>
      </w:pPr>
    </w:p>
    <w:sectPr w:rsidR="004B0621" w:rsidSect="00972E30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F8" w:rsidRDefault="00DF07F8">
      <w:r>
        <w:separator/>
      </w:r>
    </w:p>
  </w:endnote>
  <w:endnote w:type="continuationSeparator" w:id="0">
    <w:p w:rsidR="00DF07F8" w:rsidRDefault="00DF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1A" w:rsidRDefault="00DC05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92C1A" w:rsidRDefault="00A92C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874978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350FB6" w:rsidRDefault="00350FB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360000" cy="360000"/>
                      <wp:effectExtent l="0" t="0" r="21590" b="2159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FB6" w:rsidRPr="00350FB6" w:rsidRDefault="00350FB6">
                                  <w:pPr>
                                    <w:pStyle w:val="Pidipagin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350FB6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fldChar w:fldCharType="begin"/>
                                  </w:r>
                                  <w:r w:rsidRPr="00350FB6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instrText>PAGE    \* MERGEFORMAT</w:instrText>
                                  </w:r>
                                  <w:r w:rsidRPr="00350FB6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fldChar w:fldCharType="separate"/>
                                  </w:r>
                                  <w:r w:rsidR="00BE7749" w:rsidRPr="00BE7749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002060"/>
                                    </w:rPr>
                                    <w:t>2</w:t>
                                  </w:r>
                                  <w:r w:rsidRPr="00350FB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7" style="position:absolute;margin-left:0;margin-top:0;width:28.3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" fillcolor="#deeaf6 [660]" strokecolor="#002060">
                      <v:textbox>
                        <w:txbxContent>
                          <w:p w:rsidR="00350FB6" w:rsidRPr="00350FB6" w:rsidRDefault="00350FB6">
                            <w:pPr>
                              <w:pStyle w:val="Pidipagina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350FB6">
                              <w:rPr>
                                <w:rFonts w:ascii="Arial" w:hAnsi="Arial" w:cs="Arial"/>
                                <w:color w:val="002060"/>
                              </w:rPr>
                              <w:fldChar w:fldCharType="begin"/>
                            </w:r>
                            <w:r w:rsidRPr="00350FB6">
                              <w:rPr>
                                <w:rFonts w:ascii="Arial" w:hAnsi="Arial" w:cs="Arial"/>
                                <w:color w:val="002060"/>
                              </w:rPr>
                              <w:instrText>PAGE    \* MERGEFORMAT</w:instrText>
                            </w:r>
                            <w:r w:rsidRPr="00350FB6">
                              <w:rPr>
                                <w:rFonts w:ascii="Arial" w:hAnsi="Arial" w:cs="Arial"/>
                                <w:color w:val="002060"/>
                              </w:rPr>
                              <w:fldChar w:fldCharType="separate"/>
                            </w:r>
                            <w:r w:rsidR="00BE7749" w:rsidRPr="00BE774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2060"/>
                              </w:rPr>
                              <w:t>2</w:t>
                            </w:r>
                            <w:r w:rsidRPr="00350FB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A92C1A" w:rsidRDefault="00A92C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F8" w:rsidRDefault="00DF07F8">
      <w:r>
        <w:separator/>
      </w:r>
    </w:p>
  </w:footnote>
  <w:footnote w:type="continuationSeparator" w:id="0">
    <w:p w:rsidR="00DF07F8" w:rsidRDefault="00DF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1A" w:rsidRDefault="00A92C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2C25"/>
    <w:multiLevelType w:val="multilevel"/>
    <w:tmpl w:val="81DEB47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1A"/>
    <w:rsid w:val="00026B11"/>
    <w:rsid w:val="001519CC"/>
    <w:rsid w:val="00192692"/>
    <w:rsid w:val="00350FB6"/>
    <w:rsid w:val="00364DC7"/>
    <w:rsid w:val="00417806"/>
    <w:rsid w:val="004B0621"/>
    <w:rsid w:val="0054379B"/>
    <w:rsid w:val="00592643"/>
    <w:rsid w:val="00690680"/>
    <w:rsid w:val="0076037A"/>
    <w:rsid w:val="007D3E8B"/>
    <w:rsid w:val="00817341"/>
    <w:rsid w:val="00972E30"/>
    <w:rsid w:val="00A126E9"/>
    <w:rsid w:val="00A74024"/>
    <w:rsid w:val="00A92C1A"/>
    <w:rsid w:val="00B8309C"/>
    <w:rsid w:val="00BC4989"/>
    <w:rsid w:val="00BE7749"/>
    <w:rsid w:val="00BF5DE4"/>
    <w:rsid w:val="00C40834"/>
    <w:rsid w:val="00CE6514"/>
    <w:rsid w:val="00D50767"/>
    <w:rsid w:val="00DC05FE"/>
    <w:rsid w:val="00DF07F8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00793"/>
  <w15:docId w15:val="{DBBAB6C8-0123-4954-B124-1784B8C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spacing w:after="120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8378"/>
      </w:tabs>
      <w:jc w:val="both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PICCOLA">
    <w:name w:val="INTESTAZIONE_PICCOLA"/>
    <w:basedOn w:val="Normale"/>
    <w:pPr>
      <w:widowControl w:val="0"/>
      <w:tabs>
        <w:tab w:val="left" w:pos="7088"/>
        <w:tab w:val="decimal" w:pos="9072"/>
      </w:tabs>
      <w:jc w:val="both"/>
    </w:pPr>
    <w:rPr>
      <w:rFonts w:ascii="Arial" w:hAnsi="Arial"/>
      <w:b/>
      <w:caps/>
      <w:szCs w:val="20"/>
    </w:rPr>
  </w:style>
  <w:style w:type="paragraph" w:customStyle="1" w:styleId="Delibera">
    <w:name w:val="Delibera"/>
    <w:basedOn w:val="Normale"/>
    <w:uiPriority w:val="99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jc w:val="both"/>
    </w:pPr>
    <w:rPr>
      <w:rFonts w:ascii="Arial" w:hAnsi="Arial"/>
      <w:szCs w:val="20"/>
    </w:rPr>
  </w:style>
  <w:style w:type="paragraph" w:customStyle="1" w:styleId="ino">
    <w:name w:val="ino"/>
    <w:basedOn w:val="Normale"/>
    <w:uiPriority w:val="99"/>
    <w:pPr>
      <w:jc w:val="both"/>
    </w:pPr>
    <w:rPr>
      <w:szCs w:val="20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ind w:left="360"/>
      <w:jc w:val="both"/>
    </w:pPr>
    <w:rPr>
      <w:rFonts w:ascii="Arial" w:hAnsi="Arial"/>
      <w:i/>
      <w:szCs w:val="20"/>
    </w:rPr>
  </w:style>
  <w:style w:type="paragraph" w:styleId="Testodelblocco">
    <w:name w:val="Block Text"/>
    <w:basedOn w:val="Normale"/>
    <w:pPr>
      <w:ind w:left="567" w:right="566"/>
    </w:pPr>
    <w:rPr>
      <w:szCs w:val="20"/>
    </w:rPr>
  </w:style>
  <w:style w:type="paragraph" w:styleId="Rientrocorpodeltesto">
    <w:name w:val="Body Text Indent"/>
    <w:basedOn w:val="Normale"/>
    <w:pPr>
      <w:spacing w:after="120"/>
      <w:ind w:left="72"/>
      <w:jc w:val="both"/>
    </w:pPr>
    <w:rPr>
      <w:rFonts w:ascii="Arial" w:hAnsi="Arial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customStyle="1" w:styleId="Corpodeltesto">
    <w:name w:val="Corpo del testo"/>
    <w:basedOn w:val="Normale"/>
    <w:pPr>
      <w:jc w:val="both"/>
    </w:pPr>
    <w:rPr>
      <w:i/>
      <w:sz w:val="22"/>
      <w:szCs w:val="20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">
    <w:name w:val="P"/>
    <w:pPr>
      <w:spacing w:line="240" w:lineRule="atLeast"/>
      <w:jc w:val="both"/>
    </w:pPr>
    <w:rPr>
      <w:rFonts w:ascii="Tms Rmn" w:hAnsi="Tms Rmn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1subsection">
    <w:name w:val="youth.af.1.subsection"/>
    <w:basedOn w:val="Normale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0"/>
      <w:szCs w:val="20"/>
      <w:lang w:val="en-GB" w:eastAsia="en-US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fright">
    <w:name w:val="youth.af.f.right"/>
    <w:basedOn w:val="youthaff"/>
    <w:pPr>
      <w:ind w:right="142"/>
      <w:jc w:val="right"/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link w:val="TestonotaapidipaginaCarattere"/>
    <w:semiHidden/>
    <w:rsid w:val="002B59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B5907"/>
  </w:style>
  <w:style w:type="character" w:styleId="Rimandonotaapidipagina">
    <w:name w:val="footnote reference"/>
    <w:semiHidden/>
    <w:rsid w:val="002B5907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styleId="Grigliatabella">
    <w:name w:val="Table Grid"/>
    <w:basedOn w:val="Tabellanormale"/>
    <w:uiPriority w:val="39"/>
    <w:rsid w:val="00BF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F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+8BOSo8HTBtg26IqyGP9BF6Mg==">AMUW2mVZkP0CsVenVm0I4yyyPFmeGv7sCq2Lf5Lee8v4m0CjQWHFlk1E2MVDcFnJf/mNKkAynVXFLa71ZGNoUmGaQW8BLaMbsl0a5zMy4Ga2KWN4s/x4A6GmegEGjDy7lfdBeAi16sHl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</dc:creator>
  <cp:lastModifiedBy>Volontariato</cp:lastModifiedBy>
  <cp:revision>13</cp:revision>
  <cp:lastPrinted>2022-08-26T13:11:00Z</cp:lastPrinted>
  <dcterms:created xsi:type="dcterms:W3CDTF">2022-07-20T14:28:00Z</dcterms:created>
  <dcterms:modified xsi:type="dcterms:W3CDTF">2022-08-26T13:13:00Z</dcterms:modified>
</cp:coreProperties>
</file>